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CD0434" w14:textId="36BD10A7" w:rsidR="006542CD" w:rsidRPr="0086503F" w:rsidRDefault="006542CD" w:rsidP="00F93138">
      <w:pPr>
        <w:spacing w:after="0" w:line="240" w:lineRule="auto"/>
        <w:jc w:val="center"/>
        <w:rPr>
          <w:rFonts w:ascii="Bookman Old Style" w:hAnsi="Bookman Old Style" w:cs="Times New Roman"/>
          <w:b/>
          <w:i/>
          <w:sz w:val="28"/>
          <w:szCs w:val="28"/>
        </w:rPr>
      </w:pPr>
      <w:r w:rsidRPr="0086503F">
        <w:rPr>
          <w:rFonts w:ascii="Bookman Old Style" w:hAnsi="Bookman Old Style" w:cs="Times New Roman"/>
          <w:b/>
          <w:i/>
          <w:sz w:val="28"/>
          <w:szCs w:val="28"/>
        </w:rPr>
        <w:t>З</w:t>
      </w:r>
      <w:r w:rsidR="001F316F" w:rsidRPr="0086503F">
        <w:rPr>
          <w:rFonts w:ascii="Bookman Old Style" w:hAnsi="Bookman Old Style" w:cs="Times New Roman"/>
          <w:b/>
          <w:i/>
          <w:sz w:val="28"/>
          <w:szCs w:val="28"/>
        </w:rPr>
        <w:t>АХОДИ</w:t>
      </w:r>
      <w:r w:rsidRPr="0086503F">
        <w:rPr>
          <w:rFonts w:ascii="Bookman Old Style" w:hAnsi="Bookman Old Style" w:cs="Times New Roman"/>
          <w:b/>
          <w:i/>
          <w:sz w:val="28"/>
          <w:szCs w:val="28"/>
        </w:rPr>
        <w:t xml:space="preserve"> </w:t>
      </w:r>
      <w:r w:rsidR="001F316F" w:rsidRPr="0086503F">
        <w:rPr>
          <w:rFonts w:ascii="Bookman Old Style" w:hAnsi="Bookman Old Style" w:cs="Times New Roman"/>
          <w:b/>
          <w:i/>
          <w:sz w:val="28"/>
          <w:szCs w:val="28"/>
        </w:rPr>
        <w:t>З</w:t>
      </w:r>
      <w:r w:rsidRPr="0086503F">
        <w:rPr>
          <w:rFonts w:ascii="Bookman Old Style" w:hAnsi="Bookman Old Style" w:cs="Times New Roman"/>
          <w:b/>
          <w:i/>
          <w:sz w:val="28"/>
          <w:szCs w:val="28"/>
        </w:rPr>
        <w:t xml:space="preserve"> </w:t>
      </w:r>
      <w:r w:rsidR="001F316F" w:rsidRPr="0086503F">
        <w:rPr>
          <w:rFonts w:ascii="Bookman Old Style" w:hAnsi="Bookman Old Style" w:cs="Times New Roman"/>
          <w:b/>
          <w:i/>
          <w:sz w:val="28"/>
          <w:szCs w:val="28"/>
        </w:rPr>
        <w:t>ПІДВИЩЕННЯ</w:t>
      </w:r>
      <w:r w:rsidRPr="0086503F">
        <w:rPr>
          <w:rFonts w:ascii="Bookman Old Style" w:hAnsi="Bookman Old Style" w:cs="Times New Roman"/>
          <w:b/>
          <w:i/>
          <w:sz w:val="28"/>
          <w:szCs w:val="28"/>
        </w:rPr>
        <w:t xml:space="preserve"> </w:t>
      </w:r>
      <w:r w:rsidR="001F316F" w:rsidRPr="0086503F">
        <w:rPr>
          <w:rFonts w:ascii="Bookman Old Style" w:hAnsi="Bookman Old Style" w:cs="Times New Roman"/>
          <w:b/>
          <w:i/>
          <w:sz w:val="28"/>
          <w:szCs w:val="28"/>
        </w:rPr>
        <w:t>ПРОФЕСІЙНОЇ</w:t>
      </w:r>
      <w:r w:rsidRPr="0086503F">
        <w:rPr>
          <w:rFonts w:ascii="Bookman Old Style" w:hAnsi="Bookman Old Style" w:cs="Times New Roman"/>
          <w:b/>
          <w:i/>
          <w:sz w:val="28"/>
          <w:szCs w:val="28"/>
        </w:rPr>
        <w:t xml:space="preserve"> </w:t>
      </w:r>
      <w:r w:rsidR="001F316F" w:rsidRPr="0086503F">
        <w:rPr>
          <w:rFonts w:ascii="Bookman Old Style" w:hAnsi="Bookman Old Style" w:cs="Times New Roman"/>
          <w:b/>
          <w:i/>
          <w:sz w:val="28"/>
          <w:szCs w:val="28"/>
        </w:rPr>
        <w:t>КОМПЕТЕНЦІЇ</w:t>
      </w:r>
      <w:r w:rsidRPr="0086503F">
        <w:rPr>
          <w:rFonts w:ascii="Bookman Old Style" w:hAnsi="Bookman Old Style" w:cs="Times New Roman"/>
          <w:b/>
          <w:i/>
          <w:sz w:val="28"/>
          <w:szCs w:val="28"/>
        </w:rPr>
        <w:t xml:space="preserve"> </w:t>
      </w:r>
      <w:r w:rsidR="001F316F" w:rsidRPr="0086503F">
        <w:rPr>
          <w:rFonts w:ascii="Bookman Old Style" w:hAnsi="Bookman Old Style" w:cs="Times New Roman"/>
          <w:b/>
          <w:i/>
          <w:sz w:val="28"/>
          <w:szCs w:val="28"/>
        </w:rPr>
        <w:t>БІБЛІОТЕ</w:t>
      </w:r>
      <w:r w:rsidR="00670116" w:rsidRPr="0086503F">
        <w:rPr>
          <w:rFonts w:ascii="Bookman Old Style" w:hAnsi="Bookman Old Style" w:cs="Times New Roman"/>
          <w:b/>
          <w:i/>
          <w:sz w:val="28"/>
          <w:szCs w:val="28"/>
        </w:rPr>
        <w:t>КАРІВ</w:t>
      </w:r>
    </w:p>
    <w:tbl>
      <w:tblPr>
        <w:tblW w:w="1658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5216"/>
        <w:gridCol w:w="3827"/>
        <w:gridCol w:w="2268"/>
        <w:gridCol w:w="4536"/>
      </w:tblGrid>
      <w:tr w:rsidR="006542CD" w:rsidRPr="0086503F" w14:paraId="2E641F03" w14:textId="77777777" w:rsidTr="003852C0">
        <w:tc>
          <w:tcPr>
            <w:tcW w:w="738" w:type="dxa"/>
          </w:tcPr>
          <w:p w14:paraId="59272E02" w14:textId="77777777" w:rsidR="006542CD" w:rsidRPr="0086503F" w:rsidRDefault="006542CD" w:rsidP="00F93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5216" w:type="dxa"/>
          </w:tcPr>
          <w:p w14:paraId="4F1CF657" w14:textId="77777777" w:rsidR="006542CD" w:rsidRPr="0086503F" w:rsidRDefault="006542CD" w:rsidP="00F93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b/>
                <w:sz w:val="24"/>
                <w:szCs w:val="24"/>
              </w:rPr>
              <w:t>Назва заходу</w:t>
            </w:r>
          </w:p>
        </w:tc>
        <w:tc>
          <w:tcPr>
            <w:tcW w:w="3827" w:type="dxa"/>
          </w:tcPr>
          <w:p w14:paraId="25234BDD" w14:textId="77777777" w:rsidR="006542CD" w:rsidRPr="0086503F" w:rsidRDefault="007D48C2" w:rsidP="00F93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заходу</w:t>
            </w:r>
          </w:p>
        </w:tc>
        <w:tc>
          <w:tcPr>
            <w:tcW w:w="2268" w:type="dxa"/>
          </w:tcPr>
          <w:p w14:paraId="5622121C" w14:textId="77777777" w:rsidR="006542CD" w:rsidRPr="0086503F" w:rsidRDefault="006542CD" w:rsidP="00F93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b/>
                <w:sz w:val="24"/>
                <w:szCs w:val="24"/>
              </w:rPr>
              <w:t>Місце і час проведення</w:t>
            </w:r>
          </w:p>
        </w:tc>
        <w:tc>
          <w:tcPr>
            <w:tcW w:w="4536" w:type="dxa"/>
          </w:tcPr>
          <w:p w14:paraId="741D982E" w14:textId="77777777" w:rsidR="006542CD" w:rsidRPr="0086503F" w:rsidRDefault="006542CD" w:rsidP="00F93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b/>
                <w:sz w:val="24"/>
                <w:szCs w:val="24"/>
              </w:rPr>
              <w:t>Організатори</w:t>
            </w:r>
          </w:p>
        </w:tc>
      </w:tr>
      <w:tr w:rsidR="006542CD" w:rsidRPr="0086503F" w14:paraId="47554254" w14:textId="77777777" w:rsidTr="003852C0">
        <w:trPr>
          <w:trHeight w:val="283"/>
        </w:trPr>
        <w:tc>
          <w:tcPr>
            <w:tcW w:w="738" w:type="dxa"/>
          </w:tcPr>
          <w:p w14:paraId="52068B22" w14:textId="77777777" w:rsidR="006542CD" w:rsidRPr="0086503F" w:rsidRDefault="006542CD" w:rsidP="00F93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16" w:type="dxa"/>
          </w:tcPr>
          <w:p w14:paraId="60147768" w14:textId="77777777" w:rsidR="006542CD" w:rsidRPr="0086503F" w:rsidRDefault="006542CD" w:rsidP="00F93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14:paraId="0C35CBBE" w14:textId="77777777" w:rsidR="006542CD" w:rsidRPr="0086503F" w:rsidRDefault="006542CD" w:rsidP="00F93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06D5EE46" w14:textId="77777777" w:rsidR="006542CD" w:rsidRPr="0086503F" w:rsidRDefault="006542CD" w:rsidP="00F93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14:paraId="5822BA63" w14:textId="77777777" w:rsidR="006542CD" w:rsidRPr="0086503F" w:rsidRDefault="006542CD" w:rsidP="00F93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542CD" w:rsidRPr="0086503F" w14:paraId="6BF932D9" w14:textId="77777777" w:rsidTr="003852C0">
        <w:tc>
          <w:tcPr>
            <w:tcW w:w="16585" w:type="dxa"/>
            <w:gridSpan w:val="5"/>
          </w:tcPr>
          <w:p w14:paraId="2CDE6C9B" w14:textId="77777777" w:rsidR="006542CD" w:rsidRPr="0086503F" w:rsidRDefault="006542CD" w:rsidP="00F9313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Науково-практичні конференції, наукові читання</w:t>
            </w:r>
          </w:p>
        </w:tc>
      </w:tr>
      <w:tr w:rsidR="001F316F" w:rsidRPr="0086503F" w14:paraId="3DF816EF" w14:textId="77777777" w:rsidTr="003852C0">
        <w:trPr>
          <w:trHeight w:val="283"/>
        </w:trPr>
        <w:tc>
          <w:tcPr>
            <w:tcW w:w="738" w:type="dxa"/>
          </w:tcPr>
          <w:p w14:paraId="5220A60B" w14:textId="77777777" w:rsidR="001F316F" w:rsidRPr="0086503F" w:rsidRDefault="001F316F" w:rsidP="00F93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16" w:type="dxa"/>
          </w:tcPr>
          <w:p w14:paraId="498ECD89" w14:textId="77777777" w:rsidR="001F316F" w:rsidRPr="0086503F" w:rsidRDefault="001F316F" w:rsidP="00F93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14:paraId="066FDCEF" w14:textId="77777777" w:rsidR="001F316F" w:rsidRPr="0086503F" w:rsidRDefault="001F316F" w:rsidP="00F93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0C7B8057" w14:textId="77777777" w:rsidR="001F316F" w:rsidRPr="0086503F" w:rsidRDefault="001F316F" w:rsidP="00F93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14:paraId="78F72FF7" w14:textId="77777777" w:rsidR="001F316F" w:rsidRPr="0086503F" w:rsidRDefault="001F316F" w:rsidP="00F93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722FD" w:rsidRPr="0086503F" w14:paraId="7F67DB49" w14:textId="77777777" w:rsidTr="00173867">
        <w:trPr>
          <w:trHeight w:val="283"/>
        </w:trPr>
        <w:tc>
          <w:tcPr>
            <w:tcW w:w="738" w:type="dxa"/>
          </w:tcPr>
          <w:p w14:paraId="49D543B9" w14:textId="77777777" w:rsidR="00D722FD" w:rsidRPr="0086503F" w:rsidRDefault="00D722FD" w:rsidP="00F93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3DF8F" w14:textId="77777777" w:rsidR="00D722FD" w:rsidRPr="0086503F" w:rsidRDefault="00D722FD" w:rsidP="00F93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Багатовекторність діяльності  сучасної бібліотеки для дітей у реалізації культурної політики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F43223" w14:textId="77777777" w:rsidR="00D722FD" w:rsidRPr="0086503F" w:rsidRDefault="00D722FD" w:rsidP="00F93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Всеукраїнська науково-практична конференція керівників бібліотек для дітей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34439B" w14:textId="77777777" w:rsidR="00D722FD" w:rsidRPr="0086503F" w:rsidRDefault="00D722FD" w:rsidP="00F931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м. Київ</w:t>
            </w:r>
          </w:p>
          <w:p w14:paraId="7B125172" w14:textId="77777777" w:rsidR="00D722FD" w:rsidRPr="0086503F" w:rsidRDefault="00D722FD" w:rsidP="00F931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жовтень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B6ED7" w14:textId="6DB77F82" w:rsidR="00D722FD" w:rsidRPr="0086503F" w:rsidRDefault="00D722FD" w:rsidP="00F93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 xml:space="preserve">МКІП, </w:t>
            </w:r>
            <w:r w:rsidR="000A251F" w:rsidRPr="000A251F">
              <w:rPr>
                <w:rFonts w:ascii="Times New Roman" w:hAnsi="Times New Roman" w:cs="Times New Roman"/>
                <w:sz w:val="24"/>
                <w:szCs w:val="24"/>
              </w:rPr>
              <w:t>НБУ для дітей</w:t>
            </w:r>
          </w:p>
        </w:tc>
      </w:tr>
      <w:tr w:rsidR="00D722FD" w:rsidRPr="0086503F" w14:paraId="1D9DF6BD" w14:textId="77777777" w:rsidTr="008F2F26">
        <w:trPr>
          <w:trHeight w:val="283"/>
        </w:trPr>
        <w:tc>
          <w:tcPr>
            <w:tcW w:w="738" w:type="dxa"/>
          </w:tcPr>
          <w:p w14:paraId="5D2E903C" w14:textId="77777777" w:rsidR="00D722FD" w:rsidRPr="0086503F" w:rsidRDefault="00D722FD" w:rsidP="00F93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F89DC" w14:textId="094FF116" w:rsidR="00D722FD" w:rsidRPr="0086503F" w:rsidRDefault="00D722FD" w:rsidP="00F93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Бібліотечне обслуговування дітей у соціокульт</w:t>
            </w:r>
            <w:r w:rsidR="004540DE" w:rsidRPr="0086503F">
              <w:rPr>
                <w:rFonts w:ascii="Times New Roman" w:hAnsi="Times New Roman" w:cs="Times New Roman"/>
                <w:sz w:val="24"/>
                <w:szCs w:val="24"/>
              </w:rPr>
              <w:t>урній реальності воєнного часу</w:t>
            </w:r>
          </w:p>
          <w:p w14:paraId="5E6029A8" w14:textId="77777777" w:rsidR="00D722FD" w:rsidRPr="0086503F" w:rsidRDefault="00D722FD" w:rsidP="00F93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2B0666" w14:textId="613E87CD" w:rsidR="00D722FD" w:rsidRPr="0086503F" w:rsidRDefault="00D722FD" w:rsidP="00F931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Міжрегіональна конференція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E3E3DE" w14:textId="77777777" w:rsidR="00D722FD" w:rsidRPr="0086503F" w:rsidRDefault="00D722FD" w:rsidP="00F931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м. Харків</w:t>
            </w:r>
          </w:p>
          <w:p w14:paraId="4FA12DE7" w14:textId="6C333E24" w:rsidR="00D722FD" w:rsidRPr="0086503F" w:rsidRDefault="00D722FD" w:rsidP="00F931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IV кв.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ACF41" w14:textId="04460FF0" w:rsidR="00D722FD" w:rsidRPr="0086503F" w:rsidRDefault="00D722FD" w:rsidP="00F93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ОКЗ «Харківська ОБД»</w:t>
            </w:r>
          </w:p>
        </w:tc>
      </w:tr>
      <w:tr w:rsidR="00D722FD" w:rsidRPr="0086503F" w14:paraId="2430746D" w14:textId="77777777" w:rsidTr="003852C0">
        <w:tc>
          <w:tcPr>
            <w:tcW w:w="16585" w:type="dxa"/>
            <w:gridSpan w:val="5"/>
          </w:tcPr>
          <w:p w14:paraId="733A71E6" w14:textId="77777777" w:rsidR="00D722FD" w:rsidRPr="0086503F" w:rsidRDefault="00D722FD" w:rsidP="00F9313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Семінари, </w:t>
            </w:r>
            <w:proofErr w:type="spellStart"/>
            <w:r w:rsidRPr="008650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вебінари</w:t>
            </w:r>
            <w:proofErr w:type="spellEnd"/>
            <w:r w:rsidRPr="008650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тренінги, інші заходи</w:t>
            </w:r>
          </w:p>
        </w:tc>
      </w:tr>
      <w:tr w:rsidR="00D722FD" w:rsidRPr="0086503F" w14:paraId="2BAB7C9D" w14:textId="77777777" w:rsidTr="003852C0">
        <w:tc>
          <w:tcPr>
            <w:tcW w:w="738" w:type="dxa"/>
          </w:tcPr>
          <w:p w14:paraId="71EF346A" w14:textId="77777777" w:rsidR="00D722FD" w:rsidRPr="0086503F" w:rsidRDefault="00D722FD" w:rsidP="00F93138">
            <w:pPr>
              <w:spacing w:after="0" w:line="240" w:lineRule="auto"/>
              <w:contextualSpacing/>
              <w:jc w:val="center"/>
              <w:rPr>
                <w:rFonts w:ascii="Times New Roman" w:eastAsiaTheme="majorEastAsia" w:hAnsi="Times New Roman" w:cs="Times New Roman"/>
                <w:b/>
                <w:spacing w:val="-10"/>
                <w:kern w:val="28"/>
                <w:sz w:val="24"/>
                <w:szCs w:val="24"/>
              </w:rPr>
            </w:pPr>
            <w:r w:rsidRPr="0086503F">
              <w:rPr>
                <w:rFonts w:ascii="Times New Roman" w:eastAsiaTheme="majorEastAsia" w:hAnsi="Times New Roman" w:cs="Times New Roman"/>
                <w:b/>
                <w:spacing w:val="-10"/>
                <w:kern w:val="28"/>
                <w:sz w:val="24"/>
                <w:szCs w:val="24"/>
              </w:rPr>
              <w:t>1</w:t>
            </w:r>
          </w:p>
        </w:tc>
        <w:tc>
          <w:tcPr>
            <w:tcW w:w="5216" w:type="dxa"/>
          </w:tcPr>
          <w:p w14:paraId="00BAB6E8" w14:textId="77777777" w:rsidR="00D722FD" w:rsidRPr="0086503F" w:rsidRDefault="00D722FD" w:rsidP="00F93138">
            <w:pPr>
              <w:spacing w:after="0" w:line="240" w:lineRule="auto"/>
              <w:contextualSpacing/>
              <w:jc w:val="center"/>
              <w:rPr>
                <w:rFonts w:ascii="Times New Roman" w:eastAsiaTheme="majorEastAsia" w:hAnsi="Times New Roman" w:cs="Times New Roman"/>
                <w:b/>
                <w:spacing w:val="-10"/>
                <w:kern w:val="28"/>
                <w:sz w:val="24"/>
                <w:szCs w:val="24"/>
              </w:rPr>
            </w:pPr>
            <w:r w:rsidRPr="0086503F">
              <w:rPr>
                <w:rFonts w:ascii="Times New Roman" w:eastAsiaTheme="majorEastAsia" w:hAnsi="Times New Roman" w:cs="Times New Roman"/>
                <w:b/>
                <w:spacing w:val="-10"/>
                <w:kern w:val="28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14:paraId="16078114" w14:textId="77777777" w:rsidR="00D722FD" w:rsidRPr="0086503F" w:rsidRDefault="00D722FD" w:rsidP="00F93138">
            <w:pPr>
              <w:spacing w:after="0" w:line="240" w:lineRule="auto"/>
              <w:contextualSpacing/>
              <w:jc w:val="center"/>
              <w:rPr>
                <w:rFonts w:ascii="Times New Roman" w:eastAsiaTheme="majorEastAsia" w:hAnsi="Times New Roman" w:cs="Times New Roman"/>
                <w:b/>
                <w:spacing w:val="-10"/>
                <w:kern w:val="28"/>
                <w:sz w:val="24"/>
                <w:szCs w:val="24"/>
              </w:rPr>
            </w:pPr>
            <w:r w:rsidRPr="0086503F">
              <w:rPr>
                <w:rFonts w:ascii="Times New Roman" w:eastAsiaTheme="majorEastAsia" w:hAnsi="Times New Roman" w:cs="Times New Roman"/>
                <w:b/>
                <w:spacing w:val="-10"/>
                <w:kern w:val="28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38EFA8D8" w14:textId="77777777" w:rsidR="00D722FD" w:rsidRPr="0086503F" w:rsidRDefault="00D722FD" w:rsidP="00F93138">
            <w:pPr>
              <w:spacing w:after="0" w:line="240" w:lineRule="auto"/>
              <w:contextualSpacing/>
              <w:jc w:val="center"/>
              <w:rPr>
                <w:rFonts w:ascii="Times New Roman" w:eastAsiaTheme="majorEastAsia" w:hAnsi="Times New Roman" w:cs="Times New Roman"/>
                <w:b/>
                <w:spacing w:val="-10"/>
                <w:kern w:val="28"/>
                <w:sz w:val="24"/>
                <w:szCs w:val="24"/>
              </w:rPr>
            </w:pPr>
            <w:r w:rsidRPr="0086503F">
              <w:rPr>
                <w:rFonts w:ascii="Times New Roman" w:eastAsiaTheme="majorEastAsia" w:hAnsi="Times New Roman" w:cs="Times New Roman"/>
                <w:b/>
                <w:spacing w:val="-10"/>
                <w:kern w:val="28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14:paraId="5D2D3DDF" w14:textId="77777777" w:rsidR="00D722FD" w:rsidRPr="0086503F" w:rsidRDefault="00D722FD" w:rsidP="00F93138">
            <w:pPr>
              <w:spacing w:after="0" w:line="240" w:lineRule="auto"/>
              <w:contextualSpacing/>
              <w:jc w:val="center"/>
              <w:rPr>
                <w:rFonts w:ascii="Times New Roman" w:eastAsiaTheme="majorEastAsia" w:hAnsi="Times New Roman" w:cs="Times New Roman"/>
                <w:b/>
                <w:spacing w:val="-10"/>
                <w:kern w:val="28"/>
                <w:sz w:val="24"/>
                <w:szCs w:val="24"/>
              </w:rPr>
            </w:pPr>
            <w:r w:rsidRPr="0086503F">
              <w:rPr>
                <w:rFonts w:ascii="Times New Roman" w:eastAsiaTheme="majorEastAsia" w:hAnsi="Times New Roman" w:cs="Times New Roman"/>
                <w:b/>
                <w:spacing w:val="-10"/>
                <w:kern w:val="28"/>
                <w:sz w:val="24"/>
                <w:szCs w:val="24"/>
              </w:rPr>
              <w:t>5</w:t>
            </w:r>
          </w:p>
        </w:tc>
      </w:tr>
      <w:tr w:rsidR="00A06804" w:rsidRPr="0086503F" w14:paraId="1A42807E" w14:textId="77777777" w:rsidTr="008204A4"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14:paraId="34365144" w14:textId="77777777" w:rsidR="00A06804" w:rsidRPr="0086503F" w:rsidRDefault="00A06804" w:rsidP="00F931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2D872E6" w14:textId="77777777" w:rsidR="00A06804" w:rsidRPr="0086503F" w:rsidRDefault="00A06804" w:rsidP="00F93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Соціальні мережі як засіб реклами бібліотечної діяльності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4BCA92F" w14:textId="77777777" w:rsidR="00A06804" w:rsidRPr="0086503F" w:rsidRDefault="00A06804" w:rsidP="00F93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Вебінар</w:t>
            </w:r>
            <w:proofErr w:type="spellEnd"/>
            <w:r w:rsidRPr="00865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4B362CA" w14:textId="77777777" w:rsidR="00A06804" w:rsidRPr="0086503F" w:rsidRDefault="00A06804" w:rsidP="00F93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м. Луцьк</w:t>
            </w:r>
          </w:p>
          <w:p w14:paraId="60E1BCBE" w14:textId="77777777" w:rsidR="00A06804" w:rsidRPr="0086503F" w:rsidRDefault="00A06804" w:rsidP="00F93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лютий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12AB4D" w14:textId="77777777" w:rsidR="00A06804" w:rsidRPr="0086503F" w:rsidRDefault="00A06804" w:rsidP="00F93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Департамент культури, молоді та спорту Волинської ОДА, Волинська ОБД</w:t>
            </w:r>
          </w:p>
        </w:tc>
      </w:tr>
      <w:tr w:rsidR="001E5DF8" w:rsidRPr="0086503F" w14:paraId="5813E1D8" w14:textId="77777777" w:rsidTr="002C3C5D"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14:paraId="0791227D" w14:textId="77777777" w:rsidR="001E5DF8" w:rsidRPr="0086503F" w:rsidRDefault="001E5DF8" w:rsidP="001E5DF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5E4C669" w14:textId="564EAE6F" w:rsidR="001E5DF8" w:rsidRPr="0086503F" w:rsidRDefault="001E5DF8" w:rsidP="001E5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 xml:space="preserve">Майстерня </w:t>
            </w:r>
            <w:proofErr w:type="spellStart"/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трендових</w:t>
            </w:r>
            <w:proofErr w:type="spellEnd"/>
            <w:r w:rsidRPr="0086503F">
              <w:rPr>
                <w:rFonts w:ascii="Times New Roman" w:hAnsi="Times New Roman" w:cs="Times New Roman"/>
                <w:sz w:val="24"/>
                <w:szCs w:val="24"/>
              </w:rPr>
              <w:t xml:space="preserve"> ідей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49CA268" w14:textId="2386C772" w:rsidR="001E5DF8" w:rsidRPr="0086503F" w:rsidRDefault="001E5DF8" w:rsidP="001E5D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Методична скарбничка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BB99D9E" w14:textId="77777777" w:rsidR="001E5DF8" w:rsidRPr="0086503F" w:rsidRDefault="001E5DF8" w:rsidP="001E5DF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м. Миколаїв</w:t>
            </w:r>
          </w:p>
          <w:p w14:paraId="580F37B6" w14:textId="1774CB66" w:rsidR="001E5DF8" w:rsidRPr="0086503F" w:rsidRDefault="001E5DF8" w:rsidP="001E5DF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лютий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листопад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5AD92957" w14:textId="34E74659" w:rsidR="001E5DF8" w:rsidRPr="0086503F" w:rsidRDefault="001E5DF8" w:rsidP="001E5D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ЦМБД ім. Ш. Кобера і В. Хоменка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Миколаєва</w:t>
            </w:r>
          </w:p>
        </w:tc>
      </w:tr>
      <w:tr w:rsidR="00477D22" w:rsidRPr="0086503F" w14:paraId="1C87D3D9" w14:textId="77777777" w:rsidTr="008204A4"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14:paraId="7A77A742" w14:textId="77777777" w:rsidR="00477D22" w:rsidRPr="0086503F" w:rsidRDefault="00477D22" w:rsidP="00F931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B5884EA" w14:textId="2C90BF67" w:rsidR="00477D22" w:rsidRPr="0086503F" w:rsidRDefault="00477D22" w:rsidP="00F93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Цикл тренінгів з ментального здоров’я у межах Всеукраїнської програми «Ти як?»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DEFDB3F" w14:textId="480B9BEC" w:rsidR="00477D22" w:rsidRPr="0086503F" w:rsidRDefault="00477D22" w:rsidP="00F93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Змішаний формат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94F162E" w14:textId="499F7688" w:rsidR="00B32CDB" w:rsidRPr="0086503F" w:rsidRDefault="00B32CDB" w:rsidP="00F93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м. Чернівці</w:t>
            </w:r>
          </w:p>
          <w:p w14:paraId="25BB02B7" w14:textId="134B42D1" w:rsidR="00477D22" w:rsidRPr="0086503F" w:rsidRDefault="00477D22" w:rsidP="00F93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січень, лютий, березень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63DFA7" w14:textId="6C735A87" w:rsidR="00477D22" w:rsidRPr="0086503F" w:rsidRDefault="00477D22" w:rsidP="00F93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КУ «Чернівецька ОБД»</w:t>
            </w:r>
          </w:p>
        </w:tc>
      </w:tr>
      <w:tr w:rsidR="00477D22" w:rsidRPr="0086503F" w14:paraId="5048DC2C" w14:textId="77777777" w:rsidTr="008204A4"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14:paraId="717A8198" w14:textId="77777777" w:rsidR="00477D22" w:rsidRPr="0086503F" w:rsidRDefault="00477D22" w:rsidP="00F93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03CAA1F4" w14:textId="02AF74BE" w:rsidR="00477D22" w:rsidRPr="0086503F" w:rsidRDefault="00477D22" w:rsidP="00F93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Безбар’єрність для бібліотек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B3B954" w14:textId="27B6D189" w:rsidR="00477D22" w:rsidRPr="0086503F" w:rsidRDefault="00477D22" w:rsidP="00F93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Методична нарада для завіду</w:t>
            </w:r>
            <w:r w:rsidR="00C075A6" w:rsidRPr="0086503F">
              <w:rPr>
                <w:rFonts w:ascii="Times New Roman" w:hAnsi="Times New Roman" w:cs="Times New Roman"/>
                <w:sz w:val="24"/>
                <w:szCs w:val="24"/>
              </w:rPr>
              <w:t>вачів</w:t>
            </w: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 xml:space="preserve"> бібліотек закладів фахової </w:t>
            </w:r>
            <w:proofErr w:type="spellStart"/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передвищої</w:t>
            </w:r>
            <w:proofErr w:type="spellEnd"/>
            <w:r w:rsidRPr="0086503F">
              <w:rPr>
                <w:rFonts w:ascii="Times New Roman" w:hAnsi="Times New Roman" w:cs="Times New Roman"/>
                <w:sz w:val="24"/>
                <w:szCs w:val="24"/>
              </w:rPr>
              <w:t xml:space="preserve"> освіти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6D55DA" w14:textId="77777777" w:rsidR="00477D22" w:rsidRPr="0086503F" w:rsidRDefault="00477D22" w:rsidP="00F93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м. Житомир</w:t>
            </w:r>
          </w:p>
          <w:p w14:paraId="7CD97B04" w14:textId="22F808E0" w:rsidR="00477D22" w:rsidRPr="0086503F" w:rsidRDefault="00477D22" w:rsidP="00F93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березень, листопад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514ECD" w14:textId="1B8D8E83" w:rsidR="00477D22" w:rsidRPr="0086503F" w:rsidRDefault="00345731" w:rsidP="00F93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ОБДЮ</w:t>
            </w:r>
            <w:r w:rsidR="00477D22" w:rsidRPr="0086503F">
              <w:rPr>
                <w:rFonts w:ascii="Times New Roman" w:hAnsi="Times New Roman" w:cs="Times New Roman"/>
                <w:sz w:val="24"/>
                <w:szCs w:val="24"/>
              </w:rPr>
              <w:t xml:space="preserve"> Житомирської ОР</w:t>
            </w:r>
          </w:p>
        </w:tc>
      </w:tr>
      <w:tr w:rsidR="00477D22" w:rsidRPr="0086503F" w14:paraId="6969A392" w14:textId="77777777" w:rsidTr="008204A4"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14:paraId="16336BB0" w14:textId="77777777" w:rsidR="00477D22" w:rsidRPr="0086503F" w:rsidRDefault="00477D22" w:rsidP="00F93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4DB70166" w14:textId="77777777" w:rsidR="00477D22" w:rsidRPr="0086503F" w:rsidRDefault="00477D22" w:rsidP="00F93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Організація діяльності публічних бібліотек ТГ: Ідеї. Практика. Досвід.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BD8452" w14:textId="77777777" w:rsidR="00477D22" w:rsidRPr="0086503F" w:rsidRDefault="00477D22" w:rsidP="00F93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Обласний семінар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89DE3D" w14:textId="77777777" w:rsidR="00477D22" w:rsidRPr="0086503F" w:rsidRDefault="00477D22" w:rsidP="00F93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 xml:space="preserve">м. Київ </w:t>
            </w:r>
          </w:p>
          <w:p w14:paraId="211F703A" w14:textId="77777777" w:rsidR="00477D22" w:rsidRPr="0086503F" w:rsidRDefault="00477D22" w:rsidP="00F93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березень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212A89" w14:textId="77777777" w:rsidR="00477D22" w:rsidRPr="0086503F" w:rsidRDefault="00477D22" w:rsidP="00F93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КЗ Київської ОР «Київська ОБД»</w:t>
            </w:r>
          </w:p>
        </w:tc>
      </w:tr>
      <w:tr w:rsidR="00477D22" w:rsidRPr="0086503F" w14:paraId="41B2E739" w14:textId="77777777" w:rsidTr="008204A4"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14:paraId="14B4F973" w14:textId="77777777" w:rsidR="00477D22" w:rsidRPr="0086503F" w:rsidRDefault="00477D22" w:rsidP="00F93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DD26958" w14:textId="1A5C4407" w:rsidR="00477D22" w:rsidRPr="0086503F" w:rsidRDefault="00477D22" w:rsidP="00F93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 xml:space="preserve">Бібліотечна статистика: аналіз та підсумки </w:t>
            </w:r>
            <w:r w:rsidR="00C075A6" w:rsidRPr="0086503F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C205A7F" w14:textId="77777777" w:rsidR="00477D22" w:rsidRPr="0086503F" w:rsidRDefault="00477D22" w:rsidP="00F93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Обласний семінар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03C61A0" w14:textId="7A5B8893" w:rsidR="00477D22" w:rsidRPr="0086503F" w:rsidRDefault="00C075A6" w:rsidP="00F93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м. Біла Церква</w:t>
            </w:r>
          </w:p>
          <w:p w14:paraId="377A0666" w14:textId="77777777" w:rsidR="00477D22" w:rsidRPr="0086503F" w:rsidRDefault="00477D22" w:rsidP="00F93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березень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5457A3" w14:textId="77777777" w:rsidR="00477D22" w:rsidRPr="0086503F" w:rsidRDefault="00477D22" w:rsidP="00F93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КЗК «Донецька ОБД»</w:t>
            </w:r>
          </w:p>
        </w:tc>
      </w:tr>
      <w:tr w:rsidR="00477D22" w:rsidRPr="0086503F" w14:paraId="33D44645" w14:textId="77777777" w:rsidTr="008204A4"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14:paraId="075D5BD7" w14:textId="77777777" w:rsidR="00477D22" w:rsidRPr="0086503F" w:rsidRDefault="00477D22" w:rsidP="00F93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398EA53" w14:textId="5CCBA0D1" w:rsidR="00477D22" w:rsidRPr="0086503F" w:rsidRDefault="00477D22" w:rsidP="00F93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Бібліотека. Книга.</w:t>
            </w:r>
            <w:r w:rsidR="004540DE" w:rsidRPr="008650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Гра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C6233DD" w14:textId="32153744" w:rsidR="00477D22" w:rsidRPr="0086503F" w:rsidRDefault="00477D22" w:rsidP="00F93138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Семінар для бібліотекарів ЦБС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3C5E1D8" w14:textId="3801225F" w:rsidR="00477D22" w:rsidRPr="0086503F" w:rsidRDefault="00477D22" w:rsidP="00F93138">
            <w:pPr>
              <w:pStyle w:val="a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650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м. Одеса</w:t>
            </w:r>
          </w:p>
          <w:p w14:paraId="1E6C8A97" w14:textId="3B721CC1" w:rsidR="00477D22" w:rsidRPr="0086503F" w:rsidRDefault="00477D22" w:rsidP="00F93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березень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3F7E84" w14:textId="77777777" w:rsidR="00477D22" w:rsidRPr="0086503F" w:rsidRDefault="00477D22" w:rsidP="00F93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 xml:space="preserve">ЦМБД ім. А.П. Гайдара КУ «МЦБС для дітей» м. Одеси </w:t>
            </w:r>
          </w:p>
          <w:p w14:paraId="450D8C83" w14:textId="01E2C585" w:rsidR="00477D22" w:rsidRPr="0086503F" w:rsidRDefault="00477D22" w:rsidP="00F93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D22" w:rsidRPr="0086503F" w14:paraId="3D2F259F" w14:textId="77777777" w:rsidTr="008204A4"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14:paraId="7198A63F" w14:textId="77777777" w:rsidR="00477D22" w:rsidRPr="0086503F" w:rsidRDefault="00477D22" w:rsidP="00F93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82EAF48" w14:textId="5BF355B5" w:rsidR="00477D22" w:rsidRPr="0086503F" w:rsidRDefault="00477D22" w:rsidP="00F93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Створення віртуальних онлайн-продуктів у програмі «</w:t>
            </w:r>
            <w:proofErr w:type="spellStart"/>
            <w:r w:rsidR="004540DE" w:rsidRPr="0086503F">
              <w:rPr>
                <w:rFonts w:ascii="Times New Roman" w:hAnsi="Times New Roman" w:cs="Times New Roman"/>
                <w:sz w:val="24"/>
                <w:szCs w:val="24"/>
              </w:rPr>
              <w:t>Piktochart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2072252" w14:textId="019294AC" w:rsidR="00477D22" w:rsidRPr="0086503F" w:rsidRDefault="004540DE" w:rsidP="00F93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77D22" w:rsidRPr="0086503F">
              <w:rPr>
                <w:rFonts w:ascii="Times New Roman" w:hAnsi="Times New Roman" w:cs="Times New Roman"/>
                <w:sz w:val="24"/>
                <w:szCs w:val="24"/>
              </w:rPr>
              <w:t>бласна віртуальна школа «Вчимося онлайн»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468612E" w14:textId="130E82D7" w:rsidR="00477D22" w:rsidRPr="0086503F" w:rsidRDefault="00477D22" w:rsidP="00F931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м. Суми</w:t>
            </w:r>
          </w:p>
          <w:p w14:paraId="66BC4A00" w14:textId="736508F6" w:rsidR="00477D22" w:rsidRPr="0086503F" w:rsidRDefault="00477D22" w:rsidP="00F93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березень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6FD444" w14:textId="5203C250" w:rsidR="00477D22" w:rsidRPr="0086503F" w:rsidRDefault="00477D22" w:rsidP="00F93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КЗ Сумської ОР «Сумська ОБД»</w:t>
            </w:r>
          </w:p>
        </w:tc>
      </w:tr>
      <w:tr w:rsidR="00477D22" w:rsidRPr="0086503F" w14:paraId="5A7CE1DA" w14:textId="77777777" w:rsidTr="008204A4"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14:paraId="635C5CA0" w14:textId="77777777" w:rsidR="00477D22" w:rsidRPr="0086503F" w:rsidRDefault="00477D22" w:rsidP="00F93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95A5F22" w14:textId="7039A7BC" w:rsidR="00477D22" w:rsidRPr="0086503F" w:rsidRDefault="00477D22" w:rsidP="00F931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Сучасні виклики інформаційної епохи: роль бібліотек у вихованні </w:t>
            </w:r>
            <w:proofErr w:type="spellStart"/>
            <w:r w:rsidRPr="00865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медійно</w:t>
            </w:r>
            <w:proofErr w:type="spellEnd"/>
            <w:r w:rsidRPr="00865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-ін</w:t>
            </w:r>
            <w:r w:rsidR="004540DE" w:rsidRPr="00865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формаційної грамотності у дітей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B00829A" w14:textId="00289A22" w:rsidR="00477D22" w:rsidRPr="0086503F" w:rsidRDefault="00477D22" w:rsidP="00F931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Семінар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440B34A" w14:textId="65F74D97" w:rsidR="00477D22" w:rsidRPr="0086503F" w:rsidRDefault="00477D22" w:rsidP="00F9313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Миколаїв</w:t>
            </w:r>
          </w:p>
          <w:p w14:paraId="6D9F3352" w14:textId="0BACEE5A" w:rsidR="00477D22" w:rsidRPr="0086503F" w:rsidRDefault="00477D22" w:rsidP="00F93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кв.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80C7C7" w14:textId="6515EF40" w:rsidR="00477D22" w:rsidRPr="0086503F" w:rsidRDefault="00477D22" w:rsidP="00F93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Миколаївська ОБД ім. В.О. Лягіна</w:t>
            </w:r>
          </w:p>
        </w:tc>
      </w:tr>
      <w:tr w:rsidR="00477D22" w:rsidRPr="0086503F" w14:paraId="7C779EB2" w14:textId="77777777" w:rsidTr="008204A4"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14:paraId="03F149C2" w14:textId="77777777" w:rsidR="00477D22" w:rsidRPr="0086503F" w:rsidRDefault="00477D22" w:rsidP="00F93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AA7379F" w14:textId="1CD0FAE1" w:rsidR="00477D22" w:rsidRPr="0086503F" w:rsidRDefault="00477D22" w:rsidP="00F931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Інформаційна підтримка тих,</w:t>
            </w:r>
            <w:r w:rsidR="004540DE" w:rsidRPr="008650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650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хто</w:t>
            </w:r>
            <w:r w:rsidR="004540DE" w:rsidRPr="008650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650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потребує:</w:t>
            </w:r>
            <w:r w:rsidR="004540DE" w:rsidRPr="008650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650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гуртуємось в умовах воєнного стану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C0DA5AD" w14:textId="67B57CB7" w:rsidR="00477D22" w:rsidRPr="0086503F" w:rsidRDefault="00477D22" w:rsidP="00F931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Професійні зустрічі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D0EB693" w14:textId="77777777" w:rsidR="00477D22" w:rsidRPr="0086503F" w:rsidRDefault="00477D22" w:rsidP="00F9313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Миколаїв</w:t>
            </w:r>
          </w:p>
          <w:p w14:paraId="631D0EF5" w14:textId="337046B9" w:rsidR="00477D22" w:rsidRPr="0086503F" w:rsidRDefault="00477D22" w:rsidP="00F93138">
            <w:pPr>
              <w:pStyle w:val="ac"/>
              <w:spacing w:before="0" w:beforeAutospacing="0" w:after="0" w:afterAutospacing="0"/>
            </w:pPr>
            <w:r w:rsidRPr="0086503F">
              <w:rPr>
                <w:color w:val="000000"/>
              </w:rPr>
              <w:t>I-IV кв.</w:t>
            </w:r>
          </w:p>
          <w:p w14:paraId="1299D2AA" w14:textId="6CD3B23B" w:rsidR="00477D22" w:rsidRPr="0086503F" w:rsidRDefault="00477D22" w:rsidP="00F93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337E0E" w14:textId="50C671ED" w:rsidR="00477D22" w:rsidRPr="0086503F" w:rsidRDefault="00477D22" w:rsidP="00F93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Миколаївська ОБД ім. В.О. Лягіна</w:t>
            </w:r>
          </w:p>
        </w:tc>
      </w:tr>
      <w:tr w:rsidR="00477D22" w:rsidRPr="0086503F" w14:paraId="4286F155" w14:textId="77777777" w:rsidTr="008204A4"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14:paraId="14101B09" w14:textId="77777777" w:rsidR="00477D22" w:rsidRPr="0086503F" w:rsidRDefault="00477D22" w:rsidP="00F93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8E9F239" w14:textId="2E890701" w:rsidR="00477D22" w:rsidRPr="0086503F" w:rsidRDefault="00477D22" w:rsidP="00F9313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 xml:space="preserve">Промоція української книги </w:t>
            </w:r>
            <w:r w:rsidR="004540DE" w:rsidRPr="0086503F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 xml:space="preserve"> стратегічний напрямок діяльності бібліотек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1FE5943" w14:textId="59DE8282" w:rsidR="00477D22" w:rsidRPr="0086503F" w:rsidRDefault="00477D22" w:rsidP="00F9313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Онлайн-семінар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6521297" w14:textId="77777777" w:rsidR="00477D22" w:rsidRPr="0086503F" w:rsidRDefault="00477D22" w:rsidP="00F93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м. Харків</w:t>
            </w:r>
          </w:p>
          <w:p w14:paraId="25B3300A" w14:textId="3D703FF3" w:rsidR="00477D22" w:rsidRPr="0086503F" w:rsidRDefault="00477D22" w:rsidP="00F93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І-IV кв.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46BB29" w14:textId="61DBEAEB" w:rsidR="00477D22" w:rsidRPr="0086503F" w:rsidRDefault="00477D22" w:rsidP="00F93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ОКЗ «Харківська ОБД»</w:t>
            </w:r>
          </w:p>
        </w:tc>
      </w:tr>
      <w:tr w:rsidR="00477D22" w:rsidRPr="0086503F" w14:paraId="64156355" w14:textId="77777777" w:rsidTr="008204A4"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14:paraId="2858DC49" w14:textId="77777777" w:rsidR="00477D22" w:rsidRPr="0086503F" w:rsidRDefault="00477D22" w:rsidP="00F93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4079BD5" w14:textId="5F701B0B" w:rsidR="00477D22" w:rsidRPr="0086503F" w:rsidRDefault="00477D22" w:rsidP="00F9313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 xml:space="preserve">Реалізація Стратегії розвитку читання </w:t>
            </w:r>
            <w:r w:rsidR="004540DE" w:rsidRPr="0086503F">
              <w:rPr>
                <w:rFonts w:ascii="Times New Roman" w:hAnsi="Times New Roman" w:cs="Times New Roman"/>
                <w:sz w:val="24"/>
                <w:szCs w:val="24"/>
              </w:rPr>
              <w:t>на 2021-2025 рр.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2F226E0" w14:textId="4841AA90" w:rsidR="00477D22" w:rsidRPr="0086503F" w:rsidRDefault="00477D22" w:rsidP="00F9313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Онлайн-семінар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C45C26D" w14:textId="77777777" w:rsidR="00477D22" w:rsidRPr="0086503F" w:rsidRDefault="00477D22" w:rsidP="00F93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м. Харків</w:t>
            </w:r>
          </w:p>
          <w:p w14:paraId="7ECA39CF" w14:textId="4B40B93F" w:rsidR="00477D22" w:rsidRPr="0086503F" w:rsidRDefault="00477D22" w:rsidP="00F93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І-IV кв.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18C39E" w14:textId="4CD02D6F" w:rsidR="00477D22" w:rsidRPr="0086503F" w:rsidRDefault="00477D22" w:rsidP="00F93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ОКЗ «Харківська ОБД»</w:t>
            </w:r>
          </w:p>
        </w:tc>
      </w:tr>
      <w:tr w:rsidR="00477D22" w:rsidRPr="0086503F" w14:paraId="11AED6B5" w14:textId="77777777" w:rsidTr="008204A4"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14:paraId="2390930A" w14:textId="77777777" w:rsidR="00477D22" w:rsidRPr="0086503F" w:rsidRDefault="00477D22" w:rsidP="00F93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C65B455" w14:textId="03A9DFEA" w:rsidR="00477D22" w:rsidRPr="0086503F" w:rsidRDefault="00477D22" w:rsidP="00F9313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 xml:space="preserve">Здоров’я нації і наслідки війни: бібліотеки у реалізації Всеукраїнської програми ментального здоров'я </w:t>
            </w:r>
            <w:r w:rsidR="00A30D3D" w:rsidRPr="008650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Ти як?»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4C40894" w14:textId="1A394163" w:rsidR="00477D22" w:rsidRPr="0086503F" w:rsidRDefault="00477D22" w:rsidP="00F9313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Онлайн-семінар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8E57AA9" w14:textId="77777777" w:rsidR="00477D22" w:rsidRPr="0086503F" w:rsidRDefault="00477D22" w:rsidP="00F93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м. Харків</w:t>
            </w:r>
          </w:p>
          <w:p w14:paraId="4F89FE97" w14:textId="1E335A91" w:rsidR="00477D22" w:rsidRPr="0086503F" w:rsidRDefault="00477D22" w:rsidP="00F93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І-IV кв.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F8C51D" w14:textId="696BE306" w:rsidR="00477D22" w:rsidRPr="0086503F" w:rsidRDefault="00477D22" w:rsidP="00F93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ОКЗ «Харківська ОБД»</w:t>
            </w:r>
          </w:p>
        </w:tc>
      </w:tr>
      <w:tr w:rsidR="00477D22" w:rsidRPr="0086503F" w14:paraId="38D212E1" w14:textId="77777777" w:rsidTr="008204A4"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14:paraId="7B6FAA41" w14:textId="77777777" w:rsidR="00477D22" w:rsidRPr="0086503F" w:rsidRDefault="00477D22" w:rsidP="00F93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5E36AEA" w14:textId="2561B011" w:rsidR="00477D22" w:rsidRPr="0086503F" w:rsidRDefault="00477D22" w:rsidP="00F9313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Бібліотерапія</w:t>
            </w:r>
            <w:proofErr w:type="spellEnd"/>
            <w:r w:rsidRPr="00865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0D3D" w:rsidRPr="0086503F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 xml:space="preserve"> метод корекції психоемоційної сфери дітей та дорослих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0894AAF" w14:textId="218E3C19" w:rsidR="00477D22" w:rsidRPr="0086503F" w:rsidRDefault="00477D22" w:rsidP="00F9313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Онлайн-семінар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7504C7C" w14:textId="77777777" w:rsidR="00477D22" w:rsidRPr="0086503F" w:rsidRDefault="00477D22" w:rsidP="00F93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м. Харків</w:t>
            </w:r>
          </w:p>
          <w:p w14:paraId="2E02CD7A" w14:textId="4E92F95A" w:rsidR="00477D22" w:rsidRPr="0086503F" w:rsidRDefault="00477D22" w:rsidP="00F93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І-IV кв.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919A1D" w14:textId="6AF14601" w:rsidR="00477D22" w:rsidRPr="0086503F" w:rsidRDefault="00477D22" w:rsidP="00F93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ОКЗ «Харківська ОБД»</w:t>
            </w:r>
          </w:p>
        </w:tc>
      </w:tr>
      <w:tr w:rsidR="00477D22" w:rsidRPr="0086503F" w14:paraId="32BBE6E4" w14:textId="77777777" w:rsidTr="008204A4"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14:paraId="4DE510C3" w14:textId="77777777" w:rsidR="00477D22" w:rsidRPr="0086503F" w:rsidRDefault="00477D22" w:rsidP="00F93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7C0DC3C" w14:textId="7D9B5518" w:rsidR="00477D22" w:rsidRPr="0086503F" w:rsidRDefault="00477D22" w:rsidP="00F9313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як інструмент інтерактивної взаємодії та творчості дітей в бібліотеці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CCDCA01" w14:textId="3C834583" w:rsidR="00477D22" w:rsidRPr="0086503F" w:rsidRDefault="00477D22" w:rsidP="00F9313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 xml:space="preserve">Обласний семінар для працівників відділів обслуговування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D9A2643" w14:textId="77777777" w:rsidR="00477D22" w:rsidRPr="0086503F" w:rsidRDefault="00477D22" w:rsidP="00F93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м. Дніпро</w:t>
            </w:r>
          </w:p>
          <w:p w14:paraId="2DCB6AE5" w14:textId="2DBAB94C" w:rsidR="00477D22" w:rsidRPr="0086503F" w:rsidRDefault="00477D22" w:rsidP="00F93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квітень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637418" w14:textId="77777777" w:rsidR="00477D22" w:rsidRPr="0086503F" w:rsidRDefault="00477D22" w:rsidP="00F93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КЗК «Дніпропетровська ОБД»</w:t>
            </w:r>
          </w:p>
          <w:p w14:paraId="6FD0A7A2" w14:textId="77777777" w:rsidR="00477D22" w:rsidRPr="0086503F" w:rsidRDefault="00477D22" w:rsidP="00F93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D22" w:rsidRPr="0086503F" w14:paraId="1B5BC3EF" w14:textId="77777777" w:rsidTr="008204A4"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14:paraId="6D95882D" w14:textId="77777777" w:rsidR="00477D22" w:rsidRPr="0086503F" w:rsidRDefault="00477D22" w:rsidP="00F93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C960DE7" w14:textId="77777777" w:rsidR="00477D22" w:rsidRPr="0086503F" w:rsidRDefault="00477D22" w:rsidP="00F9313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eastAsia="Calibri" w:hAnsi="Times New Roman" w:cs="Times New Roman"/>
                <w:sz w:val="24"/>
                <w:szCs w:val="24"/>
              </w:rPr>
              <w:t>Ментальне здоров’я: можливості бібліотеки для дітей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3A00B98" w14:textId="77777777" w:rsidR="00477D22" w:rsidRPr="0086503F" w:rsidRDefault="00477D22" w:rsidP="00F9313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eastAsia="Calibri" w:hAnsi="Times New Roman" w:cs="Times New Roman"/>
                <w:sz w:val="24"/>
                <w:szCs w:val="24"/>
              </w:rPr>
              <w:t>Всеукраїнський науково-практичний круглий стіл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DE9944B" w14:textId="77777777" w:rsidR="00477D22" w:rsidRPr="0086503F" w:rsidRDefault="00477D22" w:rsidP="00F93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м. Київ</w:t>
            </w:r>
          </w:p>
          <w:p w14:paraId="34EAE56D" w14:textId="77777777" w:rsidR="00477D22" w:rsidRPr="0086503F" w:rsidRDefault="00477D22" w:rsidP="00F93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квітень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705AE5" w14:textId="482BD0B0" w:rsidR="00477D22" w:rsidRPr="0086503F" w:rsidRDefault="000A251F" w:rsidP="00F93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251F">
              <w:rPr>
                <w:rFonts w:ascii="Times New Roman" w:hAnsi="Times New Roman" w:cs="Times New Roman"/>
                <w:sz w:val="24"/>
                <w:szCs w:val="24"/>
              </w:rPr>
              <w:t>НБУ для дітей</w:t>
            </w:r>
          </w:p>
        </w:tc>
      </w:tr>
      <w:tr w:rsidR="00477D22" w:rsidRPr="0086503F" w14:paraId="042B7DD4" w14:textId="77777777" w:rsidTr="008204A4"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14:paraId="2A7858E7" w14:textId="77777777" w:rsidR="00477D22" w:rsidRPr="0086503F" w:rsidRDefault="00477D22" w:rsidP="00F93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5F76EC8" w14:textId="77777777" w:rsidR="00477D22" w:rsidRPr="0086503F" w:rsidRDefault="00477D22" w:rsidP="00F9313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Документні ресурси: практичні аспекти та виклики сьогодення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061D8D4" w14:textId="77777777" w:rsidR="00477D22" w:rsidRPr="0086503F" w:rsidRDefault="00477D22" w:rsidP="00F9313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eastAsia="Calibri" w:hAnsi="Times New Roman" w:cs="Times New Roman"/>
                <w:sz w:val="24"/>
                <w:szCs w:val="24"/>
              </w:rPr>
              <w:t>Проблемно-цільове навчання завідувачів відділів комплектування та обробки документів ОБД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4C8259E" w14:textId="77777777" w:rsidR="00477D22" w:rsidRPr="0086503F" w:rsidRDefault="00477D22" w:rsidP="00F93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м. Київ</w:t>
            </w:r>
          </w:p>
          <w:p w14:paraId="2D57E7C1" w14:textId="77777777" w:rsidR="00477D22" w:rsidRPr="0086503F" w:rsidRDefault="00477D22" w:rsidP="00F93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квітень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62AA49" w14:textId="5195C0FA" w:rsidR="00477D22" w:rsidRPr="0086503F" w:rsidRDefault="000A251F" w:rsidP="00F93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251F">
              <w:rPr>
                <w:rFonts w:ascii="Times New Roman" w:hAnsi="Times New Roman" w:cs="Times New Roman"/>
                <w:sz w:val="24"/>
                <w:szCs w:val="24"/>
              </w:rPr>
              <w:t>НБУ для дітей</w:t>
            </w:r>
            <w:r w:rsidR="00477D22" w:rsidRPr="008650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77D22" w:rsidRPr="0086503F">
              <w:rPr>
                <w:rFonts w:ascii="Times New Roman" w:hAnsi="Times New Roman" w:cs="Times New Roman"/>
                <w:sz w:val="24"/>
                <w:szCs w:val="24"/>
              </w:rPr>
              <w:t>НАКККіМ</w:t>
            </w:r>
            <w:proofErr w:type="spellEnd"/>
          </w:p>
        </w:tc>
      </w:tr>
      <w:tr w:rsidR="00477D22" w:rsidRPr="0086503F" w14:paraId="183873C4" w14:textId="77777777" w:rsidTr="008204A4"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14:paraId="1386D030" w14:textId="77777777" w:rsidR="00477D22" w:rsidRPr="0086503F" w:rsidRDefault="00477D22" w:rsidP="00F93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5ED6E52" w14:textId="77777777" w:rsidR="00477D22" w:rsidRPr="0086503F" w:rsidRDefault="00477D22" w:rsidP="00F9313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eastAsia="Calibri" w:hAnsi="Times New Roman" w:cs="Times New Roman"/>
                <w:sz w:val="24"/>
                <w:szCs w:val="24"/>
              </w:rPr>
              <w:t>Комунікація бібліотеки для дітей: засоби і практики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0AE120F" w14:textId="77777777" w:rsidR="00477D22" w:rsidRPr="0086503F" w:rsidRDefault="00477D22" w:rsidP="00F9313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eastAsia="Calibri" w:hAnsi="Times New Roman" w:cs="Times New Roman"/>
                <w:sz w:val="24"/>
                <w:szCs w:val="24"/>
              </w:rPr>
              <w:t>Обласний семінар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0F7B438" w14:textId="77777777" w:rsidR="00477D22" w:rsidRPr="0086503F" w:rsidRDefault="00477D22" w:rsidP="00F93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м. Київ</w:t>
            </w:r>
          </w:p>
          <w:p w14:paraId="19C9C268" w14:textId="77777777" w:rsidR="00477D22" w:rsidRPr="0086503F" w:rsidRDefault="00477D22" w:rsidP="00F93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квітень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33BF22" w14:textId="77777777" w:rsidR="00477D22" w:rsidRPr="0086503F" w:rsidRDefault="00477D22" w:rsidP="00F93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КЗ Київської ОР «Київська ОБД»</w:t>
            </w:r>
          </w:p>
        </w:tc>
      </w:tr>
      <w:tr w:rsidR="00477D22" w:rsidRPr="0086503F" w14:paraId="466C8214" w14:textId="77777777" w:rsidTr="008204A4"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14:paraId="48BDD5C8" w14:textId="77777777" w:rsidR="00477D22" w:rsidRPr="0086503F" w:rsidRDefault="00477D22" w:rsidP="00F93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5BF409C" w14:textId="77777777" w:rsidR="00477D22" w:rsidRPr="0086503F" w:rsidRDefault="00477D22" w:rsidP="00F931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Дитяча література та розвиток читання: творчі стратегії: з нагоди Всесвітнього дня книги та авторського права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51E6A2E" w14:textId="77777777" w:rsidR="00477D22" w:rsidRPr="0086503F" w:rsidRDefault="00477D22" w:rsidP="00F931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Онлайн-семінар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ADC2174" w14:textId="77777777" w:rsidR="00477D22" w:rsidRPr="0086503F" w:rsidRDefault="00477D22" w:rsidP="00F93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м. Рівне</w:t>
            </w:r>
          </w:p>
          <w:p w14:paraId="69FC4890" w14:textId="77777777" w:rsidR="00477D22" w:rsidRPr="0086503F" w:rsidRDefault="00477D22" w:rsidP="00F93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квітень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78AC09" w14:textId="77777777" w:rsidR="00477D22" w:rsidRPr="0086503F" w:rsidRDefault="00477D22" w:rsidP="00F93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КЗ «Рівненська обласна бібліотека для дітей» РОР</w:t>
            </w:r>
          </w:p>
        </w:tc>
      </w:tr>
      <w:tr w:rsidR="00477D22" w:rsidRPr="0086503F" w14:paraId="308BC527" w14:textId="77777777" w:rsidTr="008204A4"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14:paraId="4BC70491" w14:textId="77777777" w:rsidR="00477D22" w:rsidRPr="0086503F" w:rsidRDefault="00477D22" w:rsidP="00F93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D071D92" w14:textId="114533DC" w:rsidR="00477D22" w:rsidRPr="0086503F" w:rsidRDefault="00477D22" w:rsidP="00F93138">
            <w:pPr>
              <w:tabs>
                <w:tab w:val="left" w:pos="241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 xml:space="preserve">Дитяча бібліотека </w:t>
            </w:r>
            <w:r w:rsidR="0086503F" w:rsidRPr="0086503F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 xml:space="preserve"> загально доступний інформаційний центр, місце комфортного  інтелектуального спілкування та дозвілля дітей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5063D4A" w14:textId="6C48BB42" w:rsidR="00477D22" w:rsidRPr="0086503F" w:rsidRDefault="00477D22" w:rsidP="00F9313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Обласний семінар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7BD8A1A" w14:textId="24BEFBC2" w:rsidR="00477D22" w:rsidRPr="0086503F" w:rsidRDefault="00477D22" w:rsidP="00F93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м. Одеса</w:t>
            </w:r>
          </w:p>
          <w:p w14:paraId="5B69EBCA" w14:textId="01F5A4BD" w:rsidR="00477D22" w:rsidRPr="0086503F" w:rsidRDefault="00477D22" w:rsidP="00F93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квітень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47CA47" w14:textId="77777777" w:rsidR="00477D22" w:rsidRPr="0086503F" w:rsidRDefault="00477D22" w:rsidP="00F93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Одеська ОБД ім. В. Катаєва</w:t>
            </w:r>
          </w:p>
          <w:p w14:paraId="09878F29" w14:textId="77777777" w:rsidR="00477D22" w:rsidRPr="0086503F" w:rsidRDefault="00477D22" w:rsidP="00F93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D22" w:rsidRPr="0086503F" w14:paraId="2C187151" w14:textId="77777777" w:rsidTr="008204A4"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14:paraId="507ED9A8" w14:textId="77777777" w:rsidR="00477D22" w:rsidRPr="0086503F" w:rsidRDefault="00477D22" w:rsidP="00F93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63077A5" w14:textId="32EE9CCE" w:rsidR="00477D22" w:rsidRPr="0086503F" w:rsidRDefault="00477D22" w:rsidP="00F93138">
            <w:pPr>
              <w:shd w:val="clear" w:color="auto" w:fill="FFFFFF"/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Бібліотечний простір для дітей: реальний і віртуальний</w:t>
            </w:r>
            <w:r w:rsidR="0086503F" w:rsidRPr="00865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14:paraId="2D70EDDB" w14:textId="45C77583" w:rsidR="00477D22" w:rsidRPr="0086503F" w:rsidRDefault="00477D22" w:rsidP="00F93138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Ідеї на майбутнє: плануємо роботу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ACA8676" w14:textId="46D9580C" w:rsidR="00477D22" w:rsidRPr="0086503F" w:rsidRDefault="00F93138" w:rsidP="00F931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Засідання о</w:t>
            </w:r>
            <w:r w:rsidR="00477D22" w:rsidRPr="0086503F">
              <w:rPr>
                <w:rFonts w:ascii="Times New Roman" w:hAnsi="Times New Roman" w:cs="Times New Roman"/>
                <w:sz w:val="24"/>
                <w:szCs w:val="24"/>
              </w:rPr>
              <w:t>бласн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477D22" w:rsidRPr="0086503F">
              <w:rPr>
                <w:rFonts w:ascii="Times New Roman" w:hAnsi="Times New Roman" w:cs="Times New Roman"/>
                <w:sz w:val="24"/>
                <w:szCs w:val="24"/>
              </w:rPr>
              <w:t xml:space="preserve"> методичн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477D22" w:rsidRPr="00865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77D22" w:rsidRPr="0086503F">
              <w:rPr>
                <w:rFonts w:ascii="Times New Roman" w:hAnsi="Times New Roman" w:cs="Times New Roman"/>
                <w:sz w:val="24"/>
                <w:szCs w:val="24"/>
              </w:rPr>
              <w:t>бібліомайданчик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  <w:p w14:paraId="6061ACA5" w14:textId="77777777" w:rsidR="00477D22" w:rsidRPr="0086503F" w:rsidRDefault="00477D22" w:rsidP="00F931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5884A09" w14:textId="2C1800E3" w:rsidR="00477D22" w:rsidRPr="0086503F" w:rsidRDefault="00477D22" w:rsidP="00F931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м. Суми</w:t>
            </w:r>
          </w:p>
          <w:p w14:paraId="38462E0F" w14:textId="1E33591E" w:rsidR="00477D22" w:rsidRPr="0086503F" w:rsidRDefault="00477D22" w:rsidP="00F931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квітень</w:t>
            </w:r>
            <w:r w:rsidR="0086503F" w:rsidRPr="008650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E2917BA" w14:textId="7761D9C6" w:rsidR="00477D22" w:rsidRPr="0086503F" w:rsidRDefault="00477D22" w:rsidP="00F93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листопад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7FEF9F" w14:textId="53B1D147" w:rsidR="00477D22" w:rsidRPr="0086503F" w:rsidRDefault="00477D22" w:rsidP="00F93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КЗ Сумської ОР «Сумська ОБД»</w:t>
            </w:r>
          </w:p>
        </w:tc>
      </w:tr>
      <w:tr w:rsidR="00477D22" w:rsidRPr="0086503F" w14:paraId="12B72C81" w14:textId="77777777" w:rsidTr="008204A4"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14:paraId="41C4FC67" w14:textId="77777777" w:rsidR="00477D22" w:rsidRPr="0086503F" w:rsidRDefault="00477D22" w:rsidP="00F93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D13D5A2" w14:textId="7F8E9F86" w:rsidR="00477D22" w:rsidRPr="0086503F" w:rsidRDefault="00477D22" w:rsidP="00F93138">
            <w:pPr>
              <w:shd w:val="clear" w:color="auto" w:fill="FFFFFF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Від навчання до впровадження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CF77601" w14:textId="51BFEB3F" w:rsidR="00477D22" w:rsidRPr="0086503F" w:rsidRDefault="00F93138" w:rsidP="00F931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138">
              <w:rPr>
                <w:rFonts w:ascii="Times New Roman" w:hAnsi="Times New Roman" w:cs="Times New Roman"/>
                <w:sz w:val="24"/>
                <w:szCs w:val="24"/>
              </w:rPr>
              <w:t>Бібліотечна майстерня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BE08188" w14:textId="2E57B991" w:rsidR="00477D22" w:rsidRPr="0086503F" w:rsidRDefault="00477D22" w:rsidP="00F931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м. Тернопіль</w:t>
            </w:r>
          </w:p>
          <w:p w14:paraId="2ED60E48" w14:textId="77777777" w:rsidR="00477D22" w:rsidRPr="0086503F" w:rsidRDefault="00477D22" w:rsidP="00F931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квітень, червень,</w:t>
            </w:r>
          </w:p>
          <w:p w14:paraId="7C76C925" w14:textId="1B139ECD" w:rsidR="00477D22" w:rsidRPr="0086503F" w:rsidRDefault="00477D22" w:rsidP="00F931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вересень, листопад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0F86E6" w14:textId="567FDD72" w:rsidR="00477D22" w:rsidRPr="0086503F" w:rsidRDefault="00477D22" w:rsidP="005C1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Тернопільська ОБД</w:t>
            </w:r>
          </w:p>
        </w:tc>
      </w:tr>
      <w:tr w:rsidR="00477D22" w:rsidRPr="0086503F" w14:paraId="6836DD76" w14:textId="77777777" w:rsidTr="008204A4"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14:paraId="7D1737EA" w14:textId="77777777" w:rsidR="00477D22" w:rsidRPr="0086503F" w:rsidRDefault="00477D22" w:rsidP="00F93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EC90889" w14:textId="53DAC9AC" w:rsidR="00477D22" w:rsidRPr="0086503F" w:rsidRDefault="00477D22" w:rsidP="00F931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Україна та укра</w:t>
            </w:r>
            <w:r w:rsidR="00F9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їнська книга в дитячому читанні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596BC8" w14:textId="0702B892" w:rsidR="00477D22" w:rsidRPr="0086503F" w:rsidRDefault="00477D22" w:rsidP="00F931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Засідання обласного клубу ділового спілкування працівників дитячих бібліотек «Професіонал»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E6F61E1" w14:textId="77777777" w:rsidR="00477D22" w:rsidRPr="0086503F" w:rsidRDefault="00477D22" w:rsidP="00F93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м. Дніпро</w:t>
            </w:r>
          </w:p>
          <w:p w14:paraId="5E887C72" w14:textId="620AA7FD" w:rsidR="00477D22" w:rsidRPr="0086503F" w:rsidRDefault="00477D22" w:rsidP="00F931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травень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1B0260" w14:textId="4DDB780A" w:rsidR="00477D22" w:rsidRPr="0086503F" w:rsidRDefault="00477D22" w:rsidP="00F931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КЗК «Дніпропетровська ОБД»</w:t>
            </w:r>
          </w:p>
        </w:tc>
      </w:tr>
      <w:tr w:rsidR="00477D22" w:rsidRPr="0086503F" w14:paraId="37752034" w14:textId="77777777" w:rsidTr="008204A4"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14:paraId="1BDAE7BD" w14:textId="77777777" w:rsidR="00477D22" w:rsidRPr="0086503F" w:rsidRDefault="00477D22" w:rsidP="00F93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8F868" w14:textId="77777777" w:rsidR="00477D22" w:rsidRPr="0086503F" w:rsidRDefault="00477D22" w:rsidP="00F93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Забезпечення безбар’єрності бібліотечних послуг у сучасних умовах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E70D7" w14:textId="77777777" w:rsidR="00477D22" w:rsidRPr="0086503F" w:rsidRDefault="00477D22" w:rsidP="00F93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Проблемно-цільове навчання заступників директорів ОБД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BD7BF" w14:textId="77777777" w:rsidR="00477D22" w:rsidRPr="0086503F" w:rsidRDefault="00477D22" w:rsidP="00F93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м. Київ</w:t>
            </w:r>
          </w:p>
          <w:p w14:paraId="0E30ACF5" w14:textId="77777777" w:rsidR="00477D22" w:rsidRPr="0086503F" w:rsidRDefault="00477D22" w:rsidP="00F93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травень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C67DC23" w14:textId="3DD0630F" w:rsidR="00477D22" w:rsidRPr="0086503F" w:rsidRDefault="000A251F" w:rsidP="00F93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251F">
              <w:rPr>
                <w:rFonts w:ascii="Times New Roman" w:hAnsi="Times New Roman" w:cs="Times New Roman"/>
                <w:sz w:val="24"/>
                <w:szCs w:val="24"/>
              </w:rPr>
              <w:t>НБУ для дітей</w:t>
            </w:r>
            <w:r w:rsidR="00477D22" w:rsidRPr="008650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77D22" w:rsidRPr="0086503F">
              <w:rPr>
                <w:rFonts w:ascii="Times New Roman" w:hAnsi="Times New Roman" w:cs="Times New Roman"/>
                <w:sz w:val="24"/>
                <w:szCs w:val="24"/>
              </w:rPr>
              <w:t>НАКККіМ</w:t>
            </w:r>
            <w:proofErr w:type="spellEnd"/>
          </w:p>
        </w:tc>
      </w:tr>
      <w:tr w:rsidR="00477D22" w:rsidRPr="0086503F" w14:paraId="3B42DBD4" w14:textId="77777777" w:rsidTr="008204A4"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14:paraId="23613D8A" w14:textId="77777777" w:rsidR="00477D22" w:rsidRPr="0086503F" w:rsidRDefault="00477D22" w:rsidP="00F93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29805" w14:textId="77777777" w:rsidR="00477D22" w:rsidRPr="0086503F" w:rsidRDefault="00477D22" w:rsidP="00F931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Національно-правове виховання підростаючого покоління — пріоритетна складова соціокуль</w:t>
            </w:r>
            <w:r w:rsidRPr="0086503F">
              <w:rPr>
                <w:rFonts w:ascii="Times New Roman" w:hAnsi="Times New Roman" w:cs="Times New Roman"/>
                <w:sz w:val="24"/>
                <w:szCs w:val="24"/>
              </w:rPr>
              <w:softHyphen/>
              <w:t>турної діяльності дитячої бібліотеки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EDD33" w14:textId="77777777" w:rsidR="00477D22" w:rsidRPr="0086503F" w:rsidRDefault="00477D22" w:rsidP="00F93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Обласний семінар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897CA" w14:textId="77777777" w:rsidR="00477D22" w:rsidRPr="0086503F" w:rsidRDefault="00477D22" w:rsidP="00F93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м. Луцьк</w:t>
            </w:r>
          </w:p>
          <w:p w14:paraId="25F3E4F2" w14:textId="77777777" w:rsidR="00477D22" w:rsidRPr="0086503F" w:rsidRDefault="00477D22" w:rsidP="00F93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травень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8A2DE9D" w14:textId="77777777" w:rsidR="00477D22" w:rsidRPr="0086503F" w:rsidRDefault="00477D22" w:rsidP="00F93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Департамент культури, молоді та спорту Волинської ОДА, Волинська ОБД</w:t>
            </w:r>
          </w:p>
        </w:tc>
      </w:tr>
      <w:tr w:rsidR="00477D22" w:rsidRPr="0086503F" w14:paraId="5EAE2C01" w14:textId="77777777" w:rsidTr="008204A4"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14:paraId="0EF82B59" w14:textId="77777777" w:rsidR="00477D22" w:rsidRPr="0086503F" w:rsidRDefault="00477D22" w:rsidP="00F93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3B086" w14:textId="77777777" w:rsidR="00477D22" w:rsidRPr="0086503F" w:rsidRDefault="00477D22" w:rsidP="00F93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Бібліотека і діти: формула успішної взаємодії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7F18D" w14:textId="77777777" w:rsidR="00477D22" w:rsidRPr="0086503F" w:rsidRDefault="00477D22" w:rsidP="00F93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 xml:space="preserve">Професійний онлайн-діалог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EBA8524" w14:textId="77777777" w:rsidR="00477D22" w:rsidRPr="0086503F" w:rsidRDefault="00477D22" w:rsidP="00F93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м. Рівне</w:t>
            </w:r>
          </w:p>
          <w:p w14:paraId="44928487" w14:textId="77777777" w:rsidR="00477D22" w:rsidRPr="0086503F" w:rsidRDefault="00477D22" w:rsidP="00F93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травень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F30FB3" w14:textId="77777777" w:rsidR="00477D22" w:rsidRPr="0086503F" w:rsidRDefault="00477D22" w:rsidP="00F93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КЗ «Рівненська обласна бібліотека для дітей» РОР</w:t>
            </w:r>
          </w:p>
        </w:tc>
      </w:tr>
      <w:tr w:rsidR="00477D22" w:rsidRPr="0086503F" w14:paraId="3E32FDD2" w14:textId="77777777" w:rsidTr="008204A4"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14:paraId="5ADB045E" w14:textId="77777777" w:rsidR="00477D22" w:rsidRPr="0086503F" w:rsidRDefault="00477D22" w:rsidP="00F93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F437A78" w14:textId="43205C4C" w:rsidR="00477D22" w:rsidRPr="0086503F" w:rsidRDefault="00477D22" w:rsidP="002C7D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 xml:space="preserve">Бібліотека </w:t>
            </w:r>
            <w:r w:rsidR="002C7D5B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 xml:space="preserve"> територія можливостей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ABE0BC8" w14:textId="4B81AA92" w:rsidR="00477D22" w:rsidRPr="0086503F" w:rsidRDefault="00477D22" w:rsidP="002C7D5B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Семінар-практикум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F88FCA4" w14:textId="6AB8333F" w:rsidR="00477D22" w:rsidRPr="0086503F" w:rsidRDefault="00477D22" w:rsidP="00F93138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650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м. Одеса</w:t>
            </w:r>
          </w:p>
          <w:p w14:paraId="67D6EEB7" w14:textId="6A6E2B88" w:rsidR="00477D22" w:rsidRPr="0086503F" w:rsidRDefault="00477D22" w:rsidP="00F931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травень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B90D472" w14:textId="67B616F0" w:rsidR="00477D22" w:rsidRPr="0086503F" w:rsidRDefault="00477D22" w:rsidP="00F93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 xml:space="preserve">ЦМБД ім. А.П. Гайдара КУ «МЦБС для дітей» м. Одеси </w:t>
            </w:r>
          </w:p>
        </w:tc>
      </w:tr>
      <w:tr w:rsidR="00477D22" w:rsidRPr="0086503F" w14:paraId="1BA46F60" w14:textId="77777777" w:rsidTr="008204A4"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14:paraId="4540240D" w14:textId="77777777" w:rsidR="00477D22" w:rsidRPr="0086503F" w:rsidRDefault="00477D22" w:rsidP="00F93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8B3DA7E" w14:textId="03A98933" w:rsidR="00477D22" w:rsidRPr="0086503F" w:rsidRDefault="002C7D5B" w:rsidP="00F93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Бібліотечний ліцей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6D1F076" w14:textId="4E35DAA7" w:rsidR="00477D22" w:rsidRPr="0086503F" w:rsidRDefault="00477D22" w:rsidP="002C7D5B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Курси підвищення кваліфікації бібліотекарів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3FA65B8" w14:textId="7BE586BC" w:rsidR="00477D22" w:rsidRPr="0086503F" w:rsidRDefault="00477D22" w:rsidP="00F93138">
            <w:pPr>
              <w:tabs>
                <w:tab w:val="left" w:pos="241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м. Одеса</w:t>
            </w:r>
          </w:p>
          <w:p w14:paraId="2F02ACCB" w14:textId="2CCD813E" w:rsidR="00477D22" w:rsidRPr="0086503F" w:rsidRDefault="00477D22" w:rsidP="00F93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травень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AA7161F" w14:textId="77777777" w:rsidR="00477D22" w:rsidRPr="0086503F" w:rsidRDefault="00477D22" w:rsidP="00F93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Одеська ОБД ім. В. Катаєва</w:t>
            </w:r>
          </w:p>
          <w:p w14:paraId="14ABBDFE" w14:textId="77777777" w:rsidR="00477D22" w:rsidRPr="0086503F" w:rsidRDefault="00477D22" w:rsidP="00F93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D22" w:rsidRPr="0086503F" w14:paraId="5B1A00F6" w14:textId="77777777" w:rsidTr="008204A4"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14:paraId="011C0C16" w14:textId="77777777" w:rsidR="00477D22" w:rsidRPr="0086503F" w:rsidRDefault="00477D22" w:rsidP="00F93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C0859AC" w14:textId="0108EB41" w:rsidR="00477D22" w:rsidRPr="0086503F" w:rsidRDefault="00477D22" w:rsidP="00F93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Створення безпечного емоційного </w:t>
            </w:r>
            <w:r w:rsidR="002C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простору в бібліотеці для дітей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764DF5F" w14:textId="3148DBEA" w:rsidR="00477D22" w:rsidRPr="0086503F" w:rsidRDefault="00477D22" w:rsidP="00F93138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 xml:space="preserve">Обласний </w:t>
            </w:r>
            <w:proofErr w:type="spellStart"/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вебінар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A5860FE" w14:textId="477EF5BA" w:rsidR="00477D22" w:rsidRPr="0086503F" w:rsidRDefault="00477D22" w:rsidP="00F931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м. Суми</w:t>
            </w:r>
          </w:p>
          <w:p w14:paraId="53DA1438" w14:textId="3B8DBB6D" w:rsidR="00477D22" w:rsidRPr="0086503F" w:rsidRDefault="00477D22" w:rsidP="00F93138">
            <w:pPr>
              <w:tabs>
                <w:tab w:val="left" w:pos="241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травень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0467C43" w14:textId="62430D0F" w:rsidR="00477D22" w:rsidRPr="0086503F" w:rsidRDefault="00477D22" w:rsidP="00F93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КЗ Сумської ОР «Сумська ОБД»</w:t>
            </w:r>
          </w:p>
        </w:tc>
      </w:tr>
      <w:tr w:rsidR="00477D22" w:rsidRPr="0086503F" w14:paraId="6CD83C1C" w14:textId="77777777" w:rsidTr="008204A4"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14:paraId="4A0BF411" w14:textId="77777777" w:rsidR="00477D22" w:rsidRPr="0086503F" w:rsidRDefault="00477D22" w:rsidP="00F93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79F01EC" w14:textId="660871C7" w:rsidR="00477D22" w:rsidRPr="0086503F" w:rsidRDefault="00477D22" w:rsidP="00F931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Фізична і цифрова безпека дитини: потенціал бібліотеки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8B0897A" w14:textId="7928CC05" w:rsidR="00477D22" w:rsidRPr="0086503F" w:rsidRDefault="00477D22" w:rsidP="00F9313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Творча лабораторія</w:t>
            </w:r>
          </w:p>
          <w:p w14:paraId="3A199B18" w14:textId="77777777" w:rsidR="00477D22" w:rsidRPr="0086503F" w:rsidRDefault="00477D22" w:rsidP="00F93138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35FB1D4" w14:textId="6A806710" w:rsidR="00477D22" w:rsidRPr="0086503F" w:rsidRDefault="002C7D5B" w:rsidP="002C7D5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 w:rsidR="00477D22" w:rsidRPr="0086503F">
              <w:rPr>
                <w:rFonts w:ascii="Times New Roman" w:hAnsi="Times New Roman" w:cs="Times New Roman"/>
                <w:sz w:val="24"/>
                <w:szCs w:val="24"/>
              </w:rPr>
              <w:t>Хмельницьк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477D22" w:rsidRPr="0086503F">
              <w:rPr>
                <w:rFonts w:ascii="Times New Roman" w:hAnsi="Times New Roman" w:cs="Times New Roman"/>
                <w:sz w:val="24"/>
                <w:szCs w:val="24"/>
              </w:rPr>
              <w:t xml:space="preserve"> травень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935B7C8" w14:textId="60E26091" w:rsidR="00477D22" w:rsidRPr="0086503F" w:rsidRDefault="00477D22" w:rsidP="00F93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Хмельницька ОБД ім. Т.Г. Шев</w:t>
            </w:r>
            <w:r w:rsidR="002C7D5B">
              <w:rPr>
                <w:rFonts w:ascii="Times New Roman" w:hAnsi="Times New Roman" w:cs="Times New Roman"/>
                <w:sz w:val="24"/>
                <w:szCs w:val="24"/>
              </w:rPr>
              <w:t>ченка, О</w:t>
            </w: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бласний науково-методичний центр культури і мистецтв</w:t>
            </w:r>
          </w:p>
        </w:tc>
      </w:tr>
      <w:tr w:rsidR="00477D22" w:rsidRPr="0086503F" w14:paraId="67ACA159" w14:textId="77777777" w:rsidTr="008204A4"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14:paraId="6EC71C52" w14:textId="77777777" w:rsidR="00477D22" w:rsidRPr="0086503F" w:rsidRDefault="00477D22" w:rsidP="00F93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7966654" w14:textId="445F086D" w:rsidR="00477D22" w:rsidRPr="0086503F" w:rsidRDefault="00477D22" w:rsidP="00F93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 xml:space="preserve">Сучасна дитяча книга і читання </w:t>
            </w:r>
            <w:r w:rsidR="00153A7B">
              <w:rPr>
                <w:rFonts w:ascii="Times New Roman" w:hAnsi="Times New Roman" w:cs="Times New Roman"/>
                <w:sz w:val="24"/>
                <w:szCs w:val="24"/>
              </w:rPr>
              <w:t>дітей в епоху цифрової культури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FE09E21" w14:textId="77BAF543" w:rsidR="00477D22" w:rsidRPr="0086503F" w:rsidRDefault="00477D22" w:rsidP="00F9313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Заняття обласної OF/</w:t>
            </w:r>
            <w:proofErr w:type="spellStart"/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ONлайн</w:t>
            </w:r>
            <w:proofErr w:type="spellEnd"/>
            <w:r w:rsidRPr="0086503F">
              <w:rPr>
                <w:rFonts w:ascii="Times New Roman" w:hAnsi="Times New Roman" w:cs="Times New Roman"/>
                <w:sz w:val="24"/>
                <w:szCs w:val="24"/>
              </w:rPr>
              <w:t xml:space="preserve"> школи професійного розвитку «</w:t>
            </w:r>
            <w:proofErr w:type="spellStart"/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Суч@сний</w:t>
            </w:r>
            <w:proofErr w:type="spellEnd"/>
            <w:r w:rsidRPr="0086503F">
              <w:rPr>
                <w:rFonts w:ascii="Times New Roman" w:hAnsi="Times New Roman" w:cs="Times New Roman"/>
                <w:sz w:val="24"/>
                <w:szCs w:val="24"/>
              </w:rPr>
              <w:t xml:space="preserve"> бібліотекар»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A60122C" w14:textId="24817511" w:rsidR="00477D22" w:rsidRPr="0086503F" w:rsidRDefault="00477D22" w:rsidP="00F9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м. Чернігів</w:t>
            </w:r>
          </w:p>
          <w:p w14:paraId="371F03E6" w14:textId="349EA5B2" w:rsidR="00477D22" w:rsidRPr="0086503F" w:rsidRDefault="00477D22" w:rsidP="00F931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травень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BE552F7" w14:textId="45A7FC35" w:rsidR="00477D22" w:rsidRPr="0086503F" w:rsidRDefault="00477D22" w:rsidP="00F93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 xml:space="preserve">КЗ «Чернігівська ОБД» Чернігівської ОР  </w:t>
            </w:r>
          </w:p>
        </w:tc>
      </w:tr>
      <w:tr w:rsidR="00477D22" w:rsidRPr="0086503F" w14:paraId="76413480" w14:textId="77777777" w:rsidTr="008204A4"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14:paraId="0E516EE6" w14:textId="77777777" w:rsidR="00477D22" w:rsidRPr="0086503F" w:rsidRDefault="00477D22" w:rsidP="00F93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51829CC" w14:textId="77777777" w:rsidR="00477D22" w:rsidRPr="0086503F" w:rsidRDefault="00477D22" w:rsidP="00F93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Пам’ять рідної землі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085272" w14:textId="77777777" w:rsidR="00477D22" w:rsidRPr="0086503F" w:rsidRDefault="00477D22" w:rsidP="00F931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Обласний семінар з краєзнавства</w:t>
            </w:r>
          </w:p>
          <w:p w14:paraId="394FC95D" w14:textId="77777777" w:rsidR="00477D22" w:rsidRPr="0086503F" w:rsidRDefault="00477D22" w:rsidP="00F931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ECC8A1" w14:textId="77777777" w:rsidR="00477D22" w:rsidRPr="0086503F" w:rsidRDefault="00477D22" w:rsidP="00F93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м. Київ</w:t>
            </w:r>
          </w:p>
          <w:p w14:paraId="4AD9AC24" w14:textId="77777777" w:rsidR="00477D22" w:rsidRPr="0086503F" w:rsidRDefault="00477D22" w:rsidP="00F931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червень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DD140" w14:textId="77777777" w:rsidR="00477D22" w:rsidRPr="0086503F" w:rsidRDefault="00477D22" w:rsidP="00F93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КЗ Київської ОР «Київська ОБД»</w:t>
            </w:r>
          </w:p>
        </w:tc>
      </w:tr>
      <w:tr w:rsidR="00477D22" w:rsidRPr="0086503F" w14:paraId="01405CE1" w14:textId="77777777" w:rsidTr="008204A4"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14:paraId="3E8811CE" w14:textId="77777777" w:rsidR="00477D22" w:rsidRPr="0086503F" w:rsidRDefault="00477D22" w:rsidP="00F93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1FD6B1" w14:textId="77777777" w:rsidR="00477D22" w:rsidRPr="0086503F" w:rsidRDefault="00477D22" w:rsidP="00F93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Мова — культура — традиції: бібліотечний контекст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7C0963" w14:textId="77777777" w:rsidR="00477D22" w:rsidRPr="0086503F" w:rsidRDefault="00477D22" w:rsidP="00F93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Обласний семінар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0E092" w14:textId="7B9375D8" w:rsidR="00477D22" w:rsidRPr="0086503F" w:rsidRDefault="00153A7B" w:rsidP="00F93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 Біла Церква</w:t>
            </w:r>
          </w:p>
          <w:p w14:paraId="3134376D" w14:textId="77777777" w:rsidR="00477D22" w:rsidRPr="0086503F" w:rsidRDefault="00477D22" w:rsidP="00F93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червень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B3F2A23" w14:textId="77777777" w:rsidR="00477D22" w:rsidRPr="0086503F" w:rsidRDefault="00477D22" w:rsidP="00F93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КЗК «Донецька ОБД»</w:t>
            </w:r>
          </w:p>
        </w:tc>
      </w:tr>
      <w:tr w:rsidR="00477D22" w:rsidRPr="0086503F" w14:paraId="6A392C17" w14:textId="77777777" w:rsidTr="008204A4"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14:paraId="1D37E740" w14:textId="77777777" w:rsidR="00477D22" w:rsidRPr="0086503F" w:rsidRDefault="00477D22" w:rsidP="00F93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4AF4EFB" w14:textId="3476FA4A" w:rsidR="00477D22" w:rsidRPr="0086503F" w:rsidRDefault="00477D22" w:rsidP="00F93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Надання послуг дітям у бібліотеках громад</w:t>
            </w:r>
            <w:r w:rsidR="00153A7B">
              <w:rPr>
                <w:rFonts w:ascii="Times New Roman" w:hAnsi="Times New Roman" w:cs="Times New Roman"/>
                <w:sz w:val="24"/>
                <w:szCs w:val="24"/>
              </w:rPr>
              <w:t xml:space="preserve"> області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19AC24D" w14:textId="2BB42D63" w:rsidR="00477D22" w:rsidRPr="0086503F" w:rsidRDefault="00477D22" w:rsidP="00F931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Творча онлайн-лабораторія</w:t>
            </w:r>
          </w:p>
          <w:p w14:paraId="5475B229" w14:textId="0D1B3488" w:rsidR="00477D22" w:rsidRPr="0086503F" w:rsidRDefault="00153A7B" w:rsidP="00F93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бібліотекарів </w:t>
            </w:r>
            <w:r w:rsidR="00477D22" w:rsidRPr="0086503F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13D1FD7" w14:textId="77777777" w:rsidR="00477D22" w:rsidRPr="0086503F" w:rsidRDefault="00477D22" w:rsidP="00F931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м. Кропивницький</w:t>
            </w:r>
          </w:p>
          <w:p w14:paraId="4240AF37" w14:textId="00FB5ED7" w:rsidR="00477D22" w:rsidRPr="0086503F" w:rsidRDefault="00477D22" w:rsidP="00F93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червень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8EAABF" w14:textId="790716F4" w:rsidR="00477D22" w:rsidRPr="0086503F" w:rsidRDefault="00477D22" w:rsidP="00F931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Кіровоградська ОБД ім. Т.Г. Шевченка</w:t>
            </w:r>
          </w:p>
        </w:tc>
      </w:tr>
      <w:tr w:rsidR="00477D22" w:rsidRPr="0086503F" w14:paraId="6A4B51B5" w14:textId="77777777" w:rsidTr="008204A4"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14:paraId="2E5D4BDE" w14:textId="77777777" w:rsidR="00477D22" w:rsidRPr="0086503F" w:rsidRDefault="00477D22" w:rsidP="00F93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C345180" w14:textId="7228C033" w:rsidR="00477D22" w:rsidRPr="0086503F" w:rsidRDefault="00477D22" w:rsidP="00F93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Промоція читання як складова гуманітарної безпеки України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E276AC7" w14:textId="69D7E41A" w:rsidR="00477D22" w:rsidRPr="0086503F" w:rsidRDefault="00477D22" w:rsidP="00F93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Обласне професійне навчання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2124724" w14:textId="3E461F6F" w:rsidR="00477D22" w:rsidRPr="0086503F" w:rsidRDefault="00477D22" w:rsidP="00F931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м. Суми</w:t>
            </w:r>
          </w:p>
          <w:p w14:paraId="19380E84" w14:textId="323FE31B" w:rsidR="00477D22" w:rsidRPr="0086503F" w:rsidRDefault="00477D22" w:rsidP="00F93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червень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91969A" w14:textId="5A456B13" w:rsidR="00477D22" w:rsidRPr="0086503F" w:rsidRDefault="00477D22" w:rsidP="00F93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КЗ Сумської ОР «Сумська ОБД»</w:t>
            </w:r>
          </w:p>
        </w:tc>
      </w:tr>
      <w:tr w:rsidR="00655615" w:rsidRPr="0086503F" w14:paraId="6826E4D4" w14:textId="77777777" w:rsidTr="00D87330"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14:paraId="400ADAAB" w14:textId="77777777" w:rsidR="00655615" w:rsidRPr="0086503F" w:rsidRDefault="00655615" w:rsidP="00F93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B739BFF" w14:textId="6BE1EC4B" w:rsidR="00655615" w:rsidRPr="0086503F" w:rsidRDefault="00655615" w:rsidP="00F93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БібліоКре@</w:t>
            </w:r>
            <w:r w:rsidR="00153A7B">
              <w:rPr>
                <w:rFonts w:ascii="Times New Roman" w:hAnsi="Times New Roman" w:cs="Times New Roman"/>
                <w:sz w:val="24"/>
                <w:szCs w:val="24"/>
              </w:rPr>
              <w:t>тив-2024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D348997" w14:textId="3A032C60" w:rsidR="00655615" w:rsidRPr="0086503F" w:rsidRDefault="00655615" w:rsidP="00F93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Міжрегіональний ярмарок інноваційних ідей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6CA338C" w14:textId="77777777" w:rsidR="00655615" w:rsidRPr="0086503F" w:rsidRDefault="00655615" w:rsidP="00F931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м. Херсон</w:t>
            </w:r>
          </w:p>
          <w:p w14:paraId="038F1464" w14:textId="36283F14" w:rsidR="00655615" w:rsidRPr="0086503F" w:rsidRDefault="00655615" w:rsidP="00F931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червень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230DEC17" w14:textId="4108A51A" w:rsidR="00655615" w:rsidRPr="0086503F" w:rsidRDefault="00655615" w:rsidP="00F93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КЗ «Херсонська ОБД ім. Дніпрової Чайки» Херсонської ОР</w:t>
            </w:r>
          </w:p>
        </w:tc>
      </w:tr>
      <w:tr w:rsidR="00477D22" w:rsidRPr="0086503F" w14:paraId="6499BA65" w14:textId="77777777" w:rsidTr="008204A4"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14:paraId="668A7CB2" w14:textId="77777777" w:rsidR="00477D22" w:rsidRPr="0086503F" w:rsidRDefault="00477D22" w:rsidP="00F93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9DEA0BD" w14:textId="46803FB3" w:rsidR="00477D22" w:rsidRPr="0086503F" w:rsidRDefault="00477D22" w:rsidP="00153A7B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Організація діяльнос</w:t>
            </w:r>
            <w:r w:rsidR="00153A7B">
              <w:rPr>
                <w:rFonts w:ascii="Times New Roman" w:hAnsi="Times New Roman" w:cs="Times New Roman"/>
                <w:sz w:val="24"/>
                <w:szCs w:val="24"/>
              </w:rPr>
              <w:t>ті бібліотек в сучасних умовах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CC957F7" w14:textId="5D47B24A" w:rsidR="00477D22" w:rsidRPr="0086503F" w:rsidRDefault="00477D22" w:rsidP="00F93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Курси підвищення кваліфікації шкільних бібліотекарів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0F5CEE5" w14:textId="4AA9BEEB" w:rsidR="00477D22" w:rsidRPr="0086503F" w:rsidRDefault="00477D22" w:rsidP="00F93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м. Одеса</w:t>
            </w:r>
          </w:p>
          <w:p w14:paraId="08F166A6" w14:textId="6CBDC01E" w:rsidR="00477D22" w:rsidRPr="0086503F" w:rsidRDefault="00153A7B" w:rsidP="00F93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ІІ–</w:t>
            </w:r>
            <w:r w:rsidR="00477D22" w:rsidRPr="0086503F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7D22" w:rsidRPr="0086503F">
              <w:rPr>
                <w:rFonts w:ascii="Times New Roman" w:hAnsi="Times New Roman" w:cs="Times New Roman"/>
                <w:sz w:val="24"/>
                <w:szCs w:val="24"/>
              </w:rPr>
              <w:t xml:space="preserve">кв.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C27719" w14:textId="77777777" w:rsidR="00477D22" w:rsidRPr="0086503F" w:rsidRDefault="00477D22" w:rsidP="00F93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Одеська ОБД ім. В. Катаєва</w:t>
            </w:r>
          </w:p>
          <w:p w14:paraId="2FFBA946" w14:textId="77777777" w:rsidR="00477D22" w:rsidRPr="0086503F" w:rsidRDefault="00477D22" w:rsidP="00F93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D22" w:rsidRPr="0086503F" w14:paraId="7ED69083" w14:textId="77777777" w:rsidTr="008204A4"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14:paraId="16A27AF3" w14:textId="77777777" w:rsidR="00477D22" w:rsidRPr="0086503F" w:rsidRDefault="00477D22" w:rsidP="00F931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2537F43" w14:textId="77777777" w:rsidR="00477D22" w:rsidRPr="0086503F" w:rsidRDefault="00477D22" w:rsidP="00F93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Бібліо-арт-терапія — крок до успіху бібліотеки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8461605" w14:textId="77777777" w:rsidR="00477D22" w:rsidRPr="0086503F" w:rsidRDefault="00477D22" w:rsidP="00F93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Вебінар</w:t>
            </w:r>
            <w:proofErr w:type="spellEnd"/>
            <w:r w:rsidRPr="00865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3C767DB" w14:textId="77777777" w:rsidR="00477D22" w:rsidRPr="0086503F" w:rsidRDefault="00477D22" w:rsidP="00F93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м. Луцьк</w:t>
            </w:r>
          </w:p>
          <w:p w14:paraId="13E7EC37" w14:textId="77777777" w:rsidR="00477D22" w:rsidRPr="0086503F" w:rsidRDefault="00477D22" w:rsidP="00F93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липень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5DC18A" w14:textId="77777777" w:rsidR="00477D22" w:rsidRPr="0086503F" w:rsidRDefault="00477D22" w:rsidP="00F93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Департамент культури, молоді та спорту Волинської ОДА, Волинська ОБД</w:t>
            </w:r>
          </w:p>
        </w:tc>
      </w:tr>
      <w:tr w:rsidR="00477D22" w:rsidRPr="0086503F" w14:paraId="4DAF32FA" w14:textId="77777777" w:rsidTr="008204A4"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14:paraId="4D22662F" w14:textId="77777777" w:rsidR="00477D22" w:rsidRPr="0086503F" w:rsidRDefault="00477D22" w:rsidP="00F93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64C78C3" w14:textId="6E096F06" w:rsidR="00477D22" w:rsidRPr="0086503F" w:rsidRDefault="00477D22" w:rsidP="001160FD">
            <w:pPr>
              <w:pStyle w:val="a3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 w:rsidRPr="0086503F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Бібліотека: трансформація культурних послуг і</w:t>
            </w:r>
            <w:r w:rsidR="001160FD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 xml:space="preserve"> векторів діяльності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EC1BBC3" w14:textId="77777777" w:rsidR="00477D22" w:rsidRPr="0086503F" w:rsidRDefault="00477D22" w:rsidP="00F93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Міжрегіональний форум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94D0979" w14:textId="2107307E" w:rsidR="00477D22" w:rsidRPr="0086503F" w:rsidRDefault="001160FD" w:rsidP="00F93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Біла Церква</w:t>
            </w:r>
          </w:p>
          <w:p w14:paraId="3B713482" w14:textId="77777777" w:rsidR="00477D22" w:rsidRPr="0086503F" w:rsidRDefault="00477D22" w:rsidP="00F93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F838FF" w14:textId="77777777" w:rsidR="00477D22" w:rsidRPr="0086503F" w:rsidRDefault="00477D22" w:rsidP="00F93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КЗК «Донецька ОБД»</w:t>
            </w:r>
          </w:p>
        </w:tc>
      </w:tr>
      <w:tr w:rsidR="00477D22" w:rsidRPr="0086503F" w14:paraId="0CF71702" w14:textId="77777777" w:rsidTr="008204A4">
        <w:tc>
          <w:tcPr>
            <w:tcW w:w="738" w:type="dxa"/>
          </w:tcPr>
          <w:p w14:paraId="55437E55" w14:textId="77777777" w:rsidR="00477D22" w:rsidRPr="0086503F" w:rsidRDefault="00477D22" w:rsidP="00F931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vAlign w:val="center"/>
          </w:tcPr>
          <w:p w14:paraId="19525C32" w14:textId="77777777" w:rsidR="00477D22" w:rsidRPr="0086503F" w:rsidRDefault="00477D22" w:rsidP="00F93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Сучасна бібліотека — платформа для патріотично-краєзнавчого виховання дітей та юнацтва</w:t>
            </w:r>
          </w:p>
        </w:tc>
        <w:tc>
          <w:tcPr>
            <w:tcW w:w="3827" w:type="dxa"/>
            <w:vAlign w:val="center"/>
          </w:tcPr>
          <w:p w14:paraId="07A7B16D" w14:textId="77777777" w:rsidR="00477D22" w:rsidRPr="0086503F" w:rsidRDefault="00477D22" w:rsidP="00F93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Обласний семінар</w:t>
            </w:r>
          </w:p>
        </w:tc>
        <w:tc>
          <w:tcPr>
            <w:tcW w:w="2268" w:type="dxa"/>
            <w:vAlign w:val="center"/>
          </w:tcPr>
          <w:p w14:paraId="474E4C1C" w14:textId="77777777" w:rsidR="00477D22" w:rsidRPr="0086503F" w:rsidRDefault="00477D22" w:rsidP="00F93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м. Ужгород</w:t>
            </w:r>
          </w:p>
          <w:p w14:paraId="21CA99C7" w14:textId="77777777" w:rsidR="00477D22" w:rsidRPr="0086503F" w:rsidRDefault="00477D22" w:rsidP="00F93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</w:p>
        </w:tc>
        <w:tc>
          <w:tcPr>
            <w:tcW w:w="4536" w:type="dxa"/>
            <w:vAlign w:val="center"/>
          </w:tcPr>
          <w:p w14:paraId="747A2555" w14:textId="77777777" w:rsidR="00477D22" w:rsidRPr="0086503F" w:rsidRDefault="00477D22" w:rsidP="00F93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КЗ «Закарпатська ОБДЮ» Закарпатської ОР</w:t>
            </w:r>
          </w:p>
        </w:tc>
      </w:tr>
      <w:tr w:rsidR="00477D22" w:rsidRPr="0086503F" w14:paraId="34652385" w14:textId="77777777" w:rsidTr="008204A4">
        <w:tc>
          <w:tcPr>
            <w:tcW w:w="738" w:type="dxa"/>
          </w:tcPr>
          <w:p w14:paraId="66A5ADC8" w14:textId="77777777" w:rsidR="00477D22" w:rsidRPr="0086503F" w:rsidRDefault="00477D22" w:rsidP="00F931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vAlign w:val="center"/>
          </w:tcPr>
          <w:p w14:paraId="7D08D288" w14:textId="07BDC69E" w:rsidR="00477D22" w:rsidRPr="0086503F" w:rsidRDefault="00477D22" w:rsidP="00F93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bCs/>
                <w:sz w:val="24"/>
                <w:szCs w:val="24"/>
              </w:rPr>
              <w:t>Соціокультурна діяльність</w:t>
            </w: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 xml:space="preserve"> як стратегічний напря</w:t>
            </w:r>
            <w:r w:rsidR="001160FD">
              <w:rPr>
                <w:rFonts w:ascii="Times New Roman" w:hAnsi="Times New Roman" w:cs="Times New Roman"/>
                <w:sz w:val="24"/>
                <w:szCs w:val="24"/>
              </w:rPr>
              <w:t>мок роботи бібліотек для дітей</w:t>
            </w:r>
          </w:p>
        </w:tc>
        <w:tc>
          <w:tcPr>
            <w:tcW w:w="3827" w:type="dxa"/>
            <w:vAlign w:val="center"/>
          </w:tcPr>
          <w:p w14:paraId="5681956E" w14:textId="00D346E3" w:rsidR="00477D22" w:rsidRPr="0086503F" w:rsidRDefault="00477D22" w:rsidP="00F931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Семінар</w:t>
            </w:r>
          </w:p>
        </w:tc>
        <w:tc>
          <w:tcPr>
            <w:tcW w:w="2268" w:type="dxa"/>
            <w:vAlign w:val="center"/>
          </w:tcPr>
          <w:p w14:paraId="2C0D7078" w14:textId="3EE82CBF" w:rsidR="00477D22" w:rsidRPr="0086503F" w:rsidRDefault="00477D22" w:rsidP="00F93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м. Миколаїв</w:t>
            </w:r>
          </w:p>
          <w:p w14:paraId="444E77B3" w14:textId="1EEAAD77" w:rsidR="00477D22" w:rsidRPr="0086503F" w:rsidRDefault="00477D22" w:rsidP="00F93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</w:p>
        </w:tc>
        <w:tc>
          <w:tcPr>
            <w:tcW w:w="4536" w:type="dxa"/>
            <w:vAlign w:val="center"/>
          </w:tcPr>
          <w:p w14:paraId="1152E699" w14:textId="787C7FF8" w:rsidR="00477D22" w:rsidRPr="0086503F" w:rsidRDefault="00477D22" w:rsidP="001160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ЦМБД ім. Ш. Кобера і В. Хоменка м.</w:t>
            </w:r>
            <w:r w:rsidR="0011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Миколаєва</w:t>
            </w:r>
          </w:p>
        </w:tc>
      </w:tr>
      <w:tr w:rsidR="00477D22" w:rsidRPr="0086503F" w14:paraId="2C584C1D" w14:textId="77777777" w:rsidTr="008204A4">
        <w:tc>
          <w:tcPr>
            <w:tcW w:w="738" w:type="dxa"/>
          </w:tcPr>
          <w:p w14:paraId="7E3A5534" w14:textId="77777777" w:rsidR="00477D22" w:rsidRPr="0086503F" w:rsidRDefault="00477D22" w:rsidP="00F931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vAlign w:val="center"/>
          </w:tcPr>
          <w:p w14:paraId="1EE3B5E9" w14:textId="6A83B580" w:rsidR="00477D22" w:rsidRPr="0086503F" w:rsidRDefault="00477D22" w:rsidP="001160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 xml:space="preserve">Від творчого бібліотекаря </w:t>
            </w:r>
            <w:r w:rsidR="001160FD">
              <w:rPr>
                <w:rFonts w:ascii="Times New Roman" w:hAnsi="Times New Roman" w:cs="Times New Roman"/>
                <w:sz w:val="24"/>
                <w:szCs w:val="24"/>
              </w:rPr>
              <w:t>— до компетентного читача</w:t>
            </w:r>
          </w:p>
        </w:tc>
        <w:tc>
          <w:tcPr>
            <w:tcW w:w="3827" w:type="dxa"/>
            <w:vAlign w:val="center"/>
          </w:tcPr>
          <w:p w14:paraId="20C6759A" w14:textId="1AB34861" w:rsidR="00477D22" w:rsidRPr="0086503F" w:rsidRDefault="00477D22" w:rsidP="00F93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Навчально-практичний семінар</w:t>
            </w:r>
          </w:p>
        </w:tc>
        <w:tc>
          <w:tcPr>
            <w:tcW w:w="2268" w:type="dxa"/>
            <w:vAlign w:val="center"/>
          </w:tcPr>
          <w:p w14:paraId="67A9A96B" w14:textId="77777777" w:rsidR="00477D22" w:rsidRPr="0086503F" w:rsidRDefault="00477D22" w:rsidP="00F93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м. Херсон</w:t>
            </w:r>
          </w:p>
          <w:p w14:paraId="789A5322" w14:textId="72D56501" w:rsidR="00477D22" w:rsidRPr="0086503F" w:rsidRDefault="00477D22" w:rsidP="00F93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</w:p>
        </w:tc>
        <w:tc>
          <w:tcPr>
            <w:tcW w:w="4536" w:type="dxa"/>
            <w:vAlign w:val="center"/>
          </w:tcPr>
          <w:p w14:paraId="53743669" w14:textId="596FEEDC" w:rsidR="00477D22" w:rsidRPr="0086503F" w:rsidRDefault="00477D22" w:rsidP="00F93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КЗ «Херсонська ОБД ім. Дніпрової Чайки» Херсонської ОР, КВНЗ «Херсон</w:t>
            </w:r>
            <w:r w:rsidR="001160F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 xml:space="preserve">ська академія неперервної освіти» </w:t>
            </w:r>
            <w:r w:rsidR="001160FD" w:rsidRPr="0086503F">
              <w:rPr>
                <w:rFonts w:ascii="Times New Roman" w:hAnsi="Times New Roman" w:cs="Times New Roman"/>
                <w:sz w:val="24"/>
                <w:szCs w:val="24"/>
              </w:rPr>
              <w:t>Херсонської ОР</w:t>
            </w:r>
          </w:p>
        </w:tc>
      </w:tr>
      <w:tr w:rsidR="008F2F26" w:rsidRPr="0086503F" w14:paraId="4F5FA8F7" w14:textId="77777777" w:rsidTr="008F2F26"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14:paraId="72800D59" w14:textId="77777777" w:rsidR="008F2F26" w:rsidRPr="0086503F" w:rsidRDefault="008F2F26" w:rsidP="00F93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58CF190" w14:textId="37932E3F" w:rsidR="008F2F26" w:rsidRPr="0086503F" w:rsidRDefault="008F2F26" w:rsidP="003E22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 xml:space="preserve">VI Бібліотечний форум Житомирщини </w:t>
            </w:r>
            <w:r w:rsidR="003E2290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B1C003E" w14:textId="566A8932" w:rsidR="008F2F26" w:rsidRPr="0086503F" w:rsidRDefault="008F2F26" w:rsidP="00F93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Форум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C42500B" w14:textId="501E2F82" w:rsidR="008F2F26" w:rsidRPr="0086503F" w:rsidRDefault="008F2F26" w:rsidP="00F93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м. Житомир</w:t>
            </w:r>
            <w:r w:rsidRPr="0086503F">
              <w:rPr>
                <w:rFonts w:ascii="Times New Roman" w:hAnsi="Times New Roman" w:cs="Times New Roman"/>
                <w:sz w:val="24"/>
                <w:szCs w:val="24"/>
              </w:rPr>
              <w:br/>
              <w:t>жовтень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1705AA36" w14:textId="39EEC988" w:rsidR="008F2F26" w:rsidRPr="0086503F" w:rsidRDefault="00345731" w:rsidP="003E2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ОБДЮ</w:t>
            </w:r>
            <w:r w:rsidR="008F2F26" w:rsidRPr="0086503F">
              <w:rPr>
                <w:rFonts w:ascii="Times New Roman" w:hAnsi="Times New Roman" w:cs="Times New Roman"/>
                <w:sz w:val="24"/>
                <w:szCs w:val="24"/>
              </w:rPr>
              <w:t xml:space="preserve"> Житомирської ОР</w:t>
            </w:r>
          </w:p>
        </w:tc>
      </w:tr>
      <w:tr w:rsidR="00477D22" w:rsidRPr="0086503F" w14:paraId="0BAFFCF2" w14:textId="77777777" w:rsidTr="008204A4"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14:paraId="035F29FB" w14:textId="77777777" w:rsidR="00477D22" w:rsidRPr="0086503F" w:rsidRDefault="00477D22" w:rsidP="00F93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4DA3428" w14:textId="4B0CDFFE" w:rsidR="00477D22" w:rsidRPr="0086503F" w:rsidRDefault="00477D22" w:rsidP="00F93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Бібліотеки для дітей в громаді: сучасні формати, професійні ідеї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957E33A" w14:textId="114B62EC" w:rsidR="00477D22" w:rsidRPr="0086503F" w:rsidRDefault="00477D22" w:rsidP="00F93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Обласний онлайн</w:t>
            </w:r>
            <w:r w:rsidR="003E22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семінар</w:t>
            </w:r>
          </w:p>
          <w:p w14:paraId="720FE8A6" w14:textId="4453299D" w:rsidR="00477D22" w:rsidRPr="0086503F" w:rsidRDefault="00477D22" w:rsidP="00F93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FFEBB4" w14:textId="77777777" w:rsidR="00477D22" w:rsidRPr="0086503F" w:rsidRDefault="00477D22" w:rsidP="00F93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м. Запоріжжя</w:t>
            </w:r>
          </w:p>
          <w:p w14:paraId="675D2DE6" w14:textId="34F5C128" w:rsidR="00477D22" w:rsidRPr="0086503F" w:rsidRDefault="00477D22" w:rsidP="00F93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 xml:space="preserve">жовтень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B6CBA9" w14:textId="44CDC62F" w:rsidR="00477D22" w:rsidRPr="0086503F" w:rsidRDefault="00477D22" w:rsidP="003E2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КЗ </w:t>
            </w:r>
            <w:r w:rsidR="003E229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«</w:t>
            </w:r>
            <w:r w:rsidRPr="008650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Запорізька обласна бібліотека для дітей </w:t>
            </w:r>
            <w:r w:rsidR="003E229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«</w:t>
            </w:r>
            <w:r w:rsidRPr="008650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Юний читач</w:t>
            </w:r>
            <w:r w:rsidR="003E229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»</w:t>
            </w:r>
            <w:r w:rsidRPr="008650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3E2290" w:rsidRPr="00067600">
              <w:rPr>
                <w:rFonts w:ascii="Times New Roman" w:hAnsi="Times New Roman" w:cs="Times New Roman"/>
              </w:rPr>
              <w:t>Запорізької ОР</w:t>
            </w:r>
          </w:p>
        </w:tc>
      </w:tr>
      <w:tr w:rsidR="00477D22" w:rsidRPr="0086503F" w14:paraId="101CB00A" w14:textId="77777777" w:rsidTr="008204A4"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14:paraId="7C217102" w14:textId="77777777" w:rsidR="00477D22" w:rsidRPr="0086503F" w:rsidRDefault="00477D22" w:rsidP="00F93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9F95F2D" w14:textId="668C44E2" w:rsidR="00477D22" w:rsidRPr="0086503F" w:rsidRDefault="00477D22" w:rsidP="00F93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Ментальне Здоров’я у Роботі Біблі</w:t>
            </w:r>
            <w:r w:rsidR="005C1AF5">
              <w:rPr>
                <w:rFonts w:ascii="Times New Roman" w:hAnsi="Times New Roman" w:cs="Times New Roman"/>
                <w:sz w:val="24"/>
                <w:szCs w:val="24"/>
              </w:rPr>
              <w:t>отекаря: Від Стресу до Ресурсів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EC50827" w14:textId="2CB76E34" w:rsidR="00477D22" w:rsidRPr="0086503F" w:rsidRDefault="00477D22" w:rsidP="00F93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Обласний семінар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0B8860" w14:textId="77777777" w:rsidR="00477D22" w:rsidRPr="0086503F" w:rsidRDefault="00477D22" w:rsidP="00F93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м. Івано-Франківськ</w:t>
            </w:r>
          </w:p>
          <w:p w14:paraId="47D6B2F5" w14:textId="197B894B" w:rsidR="00477D22" w:rsidRPr="0086503F" w:rsidRDefault="00477D22" w:rsidP="00F93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жовтень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9C4556" w14:textId="696F6509" w:rsidR="00477D22" w:rsidRPr="0086503F" w:rsidRDefault="00477D22" w:rsidP="005C1A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 xml:space="preserve">Івано-Франківська ОБД </w:t>
            </w:r>
          </w:p>
        </w:tc>
      </w:tr>
      <w:tr w:rsidR="00655615" w:rsidRPr="0086503F" w14:paraId="15E7897B" w14:textId="77777777" w:rsidTr="004A0A0C"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14:paraId="71B14985" w14:textId="77777777" w:rsidR="00655615" w:rsidRPr="0086503F" w:rsidRDefault="00655615" w:rsidP="00F93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95E5DA4" w14:textId="251EBFC7" w:rsidR="00655615" w:rsidRPr="0086503F" w:rsidRDefault="00655615" w:rsidP="00F93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Основні напрямки роботи та завдання дитячих бібліотек на 2025 рік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43B2CD3" w14:textId="6CA305C9" w:rsidR="00655615" w:rsidRPr="0086503F" w:rsidRDefault="00655615" w:rsidP="00F93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 xml:space="preserve">Семінар-практикум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5F7EC52" w14:textId="77777777" w:rsidR="006A1140" w:rsidRDefault="00655615" w:rsidP="006A1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м. Ізмаїл</w:t>
            </w:r>
          </w:p>
          <w:p w14:paraId="1D338919" w14:textId="3FDABFAB" w:rsidR="00655615" w:rsidRPr="0086503F" w:rsidRDefault="00655615" w:rsidP="006A1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жовтень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5D1F5407" w14:textId="55A2B986" w:rsidR="00655615" w:rsidRPr="0086503F" w:rsidRDefault="00655615" w:rsidP="00F93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ЦДБ КЗ «ЦБС для дітей» м. Ізмаїл</w:t>
            </w:r>
          </w:p>
        </w:tc>
      </w:tr>
      <w:tr w:rsidR="00477D22" w:rsidRPr="0086503F" w14:paraId="176824FF" w14:textId="77777777" w:rsidTr="008204A4"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14:paraId="63D7B1F6" w14:textId="77777777" w:rsidR="00477D22" w:rsidRPr="0086503F" w:rsidRDefault="00477D22" w:rsidP="00F93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4D322B3" w14:textId="77777777" w:rsidR="00477D22" w:rsidRPr="0086503F" w:rsidRDefault="00477D22" w:rsidP="00F931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Ментальне здоров’я — стратегічний напрямок діяльності бібліотек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2E7224B" w14:textId="77777777" w:rsidR="00477D22" w:rsidRPr="0086503F" w:rsidRDefault="00477D22" w:rsidP="00F93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Вебінар</w:t>
            </w:r>
            <w:proofErr w:type="spellEnd"/>
            <w:r w:rsidRPr="00865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81B54FD" w14:textId="77777777" w:rsidR="00477D22" w:rsidRPr="0086503F" w:rsidRDefault="00477D22" w:rsidP="00F93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м. Луцьк</w:t>
            </w:r>
          </w:p>
          <w:p w14:paraId="5B983B29" w14:textId="77777777" w:rsidR="00477D22" w:rsidRPr="0086503F" w:rsidRDefault="00477D22" w:rsidP="00F93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жовтень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227825" w14:textId="77777777" w:rsidR="00477D22" w:rsidRPr="0086503F" w:rsidRDefault="00477D22" w:rsidP="00F93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Департамент культури, молоді та спорту Волинської ОДА, Волинська ОБД</w:t>
            </w:r>
          </w:p>
        </w:tc>
      </w:tr>
      <w:tr w:rsidR="00477D22" w:rsidRPr="0086503F" w14:paraId="1B6E6837" w14:textId="77777777" w:rsidTr="008204A4"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14:paraId="0D34D7FD" w14:textId="77777777" w:rsidR="00477D22" w:rsidRPr="0086503F" w:rsidRDefault="00477D22" w:rsidP="00F93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F4EC726" w14:textId="7223242D" w:rsidR="00477D22" w:rsidRPr="0086503F" w:rsidRDefault="00477D22" w:rsidP="00F931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Менталь</w:t>
            </w:r>
            <w:r w:rsidR="006A1140">
              <w:rPr>
                <w:rFonts w:ascii="Times New Roman" w:hAnsi="Times New Roman" w:cs="Times New Roman"/>
                <w:sz w:val="24"/>
                <w:szCs w:val="24"/>
              </w:rPr>
              <w:t>не здоров'я дітей під час війни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C3AC629" w14:textId="47FB5C02" w:rsidR="00477D22" w:rsidRPr="0086503F" w:rsidRDefault="00477D22" w:rsidP="006A1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03F">
              <w:rPr>
                <w:rFonts w:ascii="Times New Roman" w:eastAsia="Calibri" w:hAnsi="Times New Roman" w:cs="Times New Roman"/>
                <w:sz w:val="24"/>
                <w:szCs w:val="24"/>
              </w:rPr>
              <w:t>Вебінар</w:t>
            </w:r>
            <w:proofErr w:type="spellEnd"/>
            <w:r w:rsidRPr="008650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4DAE425" w14:textId="430B2C43" w:rsidR="00477D22" w:rsidRPr="0086503F" w:rsidRDefault="00477D22" w:rsidP="00F93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м. Миколаїв</w:t>
            </w:r>
          </w:p>
          <w:p w14:paraId="05D0E612" w14:textId="0C6F5515" w:rsidR="00477D22" w:rsidRPr="0086503F" w:rsidRDefault="00477D22" w:rsidP="00F93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жовтень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16E57B" w14:textId="5C5996B9" w:rsidR="00477D22" w:rsidRPr="0086503F" w:rsidRDefault="00477D22" w:rsidP="00F93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Миколаївська ОБД ім. В.О. Лягіна</w:t>
            </w:r>
          </w:p>
        </w:tc>
      </w:tr>
      <w:tr w:rsidR="00477D22" w:rsidRPr="0086503F" w14:paraId="46B6C17E" w14:textId="77777777" w:rsidTr="008204A4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005D" w14:textId="77777777" w:rsidR="00477D22" w:rsidRPr="0086503F" w:rsidRDefault="00477D22" w:rsidP="00F93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AAC54" w14:textId="77777777" w:rsidR="00477D22" w:rsidRPr="0086503F" w:rsidRDefault="00477D22" w:rsidP="00F93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Бібліотека — дітям: нові виклики, нові підходи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1E35C" w14:textId="77777777" w:rsidR="00477D22" w:rsidRPr="0086503F" w:rsidRDefault="00477D22" w:rsidP="00F93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Круглий стіл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C4040" w14:textId="77777777" w:rsidR="00477D22" w:rsidRPr="0086503F" w:rsidRDefault="00477D22" w:rsidP="00F93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м. Рівне</w:t>
            </w:r>
          </w:p>
          <w:p w14:paraId="3FE9AC98" w14:textId="77777777" w:rsidR="00477D22" w:rsidRPr="0086503F" w:rsidRDefault="00477D22" w:rsidP="00F93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жовтень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8F18CA" w14:textId="19DD07DF" w:rsidR="00477D22" w:rsidRPr="0086503F" w:rsidRDefault="00477D22" w:rsidP="00F93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 xml:space="preserve">КЗ «Рівненська обласна бібліотека для дітей» </w:t>
            </w:r>
            <w:r w:rsidR="005C1AF5" w:rsidRPr="005C1AF5">
              <w:rPr>
                <w:rFonts w:ascii="Times New Roman" w:hAnsi="Times New Roman" w:cs="Times New Roman"/>
                <w:sz w:val="24"/>
                <w:szCs w:val="24"/>
              </w:rPr>
              <w:t>Рівненської ОР</w:t>
            </w:r>
          </w:p>
        </w:tc>
      </w:tr>
      <w:tr w:rsidR="00477D22" w:rsidRPr="0086503F" w14:paraId="28FC7366" w14:textId="77777777" w:rsidTr="008204A4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DCE2" w14:textId="77777777" w:rsidR="00477D22" w:rsidRPr="0086503F" w:rsidRDefault="00477D22" w:rsidP="00F93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BC057" w14:textId="0B617050" w:rsidR="00477D22" w:rsidRPr="0086503F" w:rsidRDefault="00477D22" w:rsidP="00F93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Медіа та інформаційна грамотність у цифровому просторі: місце і роль бібліотек: до Глобального тижня медіа- та інформаційної грамотності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E955B" w14:textId="77777777" w:rsidR="00477D22" w:rsidRPr="0086503F" w:rsidRDefault="00477D22" w:rsidP="00F93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Круглий стіл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4B667" w14:textId="77777777" w:rsidR="00477D22" w:rsidRPr="0086503F" w:rsidRDefault="00477D22" w:rsidP="00F93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м. Рівне</w:t>
            </w:r>
          </w:p>
          <w:p w14:paraId="29A647F0" w14:textId="77777777" w:rsidR="00477D22" w:rsidRPr="0086503F" w:rsidRDefault="00477D22" w:rsidP="00F93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жовтень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2296B4" w14:textId="0E723764" w:rsidR="00477D22" w:rsidRPr="0086503F" w:rsidRDefault="00477D22" w:rsidP="00F93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 xml:space="preserve">КЗ «Рівненська обласна бібліотека для дітей» </w:t>
            </w:r>
            <w:r w:rsidR="005C1AF5" w:rsidRPr="005C1AF5">
              <w:rPr>
                <w:rFonts w:ascii="Times New Roman" w:hAnsi="Times New Roman" w:cs="Times New Roman"/>
                <w:sz w:val="24"/>
                <w:szCs w:val="24"/>
              </w:rPr>
              <w:t>Рівненської ОР</w:t>
            </w:r>
          </w:p>
        </w:tc>
      </w:tr>
      <w:tr w:rsidR="00477D22" w:rsidRPr="0086503F" w14:paraId="3803AE4D" w14:textId="77777777" w:rsidTr="008204A4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E9C6" w14:textId="77777777" w:rsidR="00477D22" w:rsidRPr="0086503F" w:rsidRDefault="00477D22" w:rsidP="00F93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D527B" w14:textId="409F1CBE" w:rsidR="00477D22" w:rsidRPr="0086503F" w:rsidRDefault="00477D22" w:rsidP="005C1A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 xml:space="preserve">Бібліотека для дітей </w:t>
            </w:r>
            <w:r w:rsidR="005C1AF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 xml:space="preserve"> сучасний ресурс освіти і розвитку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214C4" w14:textId="331E8C33" w:rsidR="00477D22" w:rsidRPr="0086503F" w:rsidRDefault="00477D22" w:rsidP="005C1A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 xml:space="preserve">Семінар-практикум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E7F4A" w14:textId="129523DF" w:rsidR="00477D22" w:rsidRPr="0086503F" w:rsidRDefault="00477D22" w:rsidP="00F931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м. Тернопіль</w:t>
            </w:r>
          </w:p>
          <w:p w14:paraId="5753AC78" w14:textId="3C3D0123" w:rsidR="00477D22" w:rsidRPr="0086503F" w:rsidRDefault="00477D22" w:rsidP="00F931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жовтень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0C6ECE" w14:textId="0A1F9753" w:rsidR="00477D22" w:rsidRPr="0086503F" w:rsidRDefault="00477D22" w:rsidP="005C1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Тернопільська ОБД</w:t>
            </w:r>
          </w:p>
        </w:tc>
      </w:tr>
      <w:tr w:rsidR="00477D22" w:rsidRPr="0086503F" w14:paraId="72181A30" w14:textId="77777777" w:rsidTr="008204A4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236B" w14:textId="77777777" w:rsidR="00477D22" w:rsidRPr="0086503F" w:rsidRDefault="00477D22" w:rsidP="00F93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F810F" w14:textId="1B4BCDB1" w:rsidR="00477D22" w:rsidRPr="0086503F" w:rsidRDefault="00477D22" w:rsidP="00F93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Бібліотека для дітей: сучасний формат діяльності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6F756" w14:textId="7D358E4B" w:rsidR="00477D22" w:rsidRPr="0086503F" w:rsidRDefault="00477D22" w:rsidP="00F93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Онлайн-семінар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4A4D5" w14:textId="77777777" w:rsidR="00477D22" w:rsidRPr="0086503F" w:rsidRDefault="00477D22" w:rsidP="00F9313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86503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м. Черкаси</w:t>
            </w:r>
          </w:p>
          <w:p w14:paraId="100B9BC0" w14:textId="23143B79" w:rsidR="00477D22" w:rsidRPr="0086503F" w:rsidRDefault="00477D22" w:rsidP="00F931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жовтень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62D1D1" w14:textId="1DD64942" w:rsidR="00477D22" w:rsidRPr="0086503F" w:rsidRDefault="00477D22" w:rsidP="00F93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КЗ «ОБД» Черкаської ОР</w:t>
            </w:r>
          </w:p>
        </w:tc>
      </w:tr>
      <w:tr w:rsidR="00477D22" w:rsidRPr="0086503F" w14:paraId="25254D3F" w14:textId="77777777" w:rsidTr="008204A4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0644" w14:textId="77777777" w:rsidR="00477D22" w:rsidRPr="0086503F" w:rsidRDefault="00477D22" w:rsidP="00F93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34116" w14:textId="72342348" w:rsidR="00477D22" w:rsidRPr="0086503F" w:rsidRDefault="00477D22" w:rsidP="006A1140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8650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Бібліотека </w:t>
            </w:r>
            <w:r w:rsidR="006A1140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8650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дітям: новий формат, нові ідеї, нова якість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4AF6C" w14:textId="599C569C" w:rsidR="00477D22" w:rsidRPr="0086503F" w:rsidRDefault="00477D22" w:rsidP="00F93138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8650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Заняття обласної навчально-практичної школи для керівників спеціалізованих бібліотек для дітей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05696" w14:textId="50D23467" w:rsidR="00477D22" w:rsidRPr="0086503F" w:rsidRDefault="00477D22" w:rsidP="00F9313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eastAsia="Times New Roman" w:hAnsi="Times New Roman" w:cs="Times New Roman"/>
                <w:sz w:val="24"/>
                <w:szCs w:val="24"/>
              </w:rPr>
              <w:t>м. Чернігів</w:t>
            </w:r>
          </w:p>
          <w:p w14:paraId="379AB88C" w14:textId="2413EB23" w:rsidR="00477D22" w:rsidRPr="0086503F" w:rsidRDefault="00477D22" w:rsidP="00F9313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86503F">
              <w:rPr>
                <w:rFonts w:ascii="Times New Roman" w:eastAsia="Times New Roman" w:hAnsi="Times New Roman" w:cs="Times New Roman"/>
                <w:sz w:val="24"/>
                <w:szCs w:val="24"/>
              </w:rPr>
              <w:t>жовтень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A6A56E" w14:textId="68AB4743" w:rsidR="00477D22" w:rsidRPr="0086503F" w:rsidRDefault="00477D22" w:rsidP="00F93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 xml:space="preserve">КЗ «Чернігівська ОБД» Чернігівської ОР  </w:t>
            </w:r>
          </w:p>
        </w:tc>
      </w:tr>
      <w:tr w:rsidR="00477D22" w:rsidRPr="0086503F" w14:paraId="63C2D046" w14:textId="77777777" w:rsidTr="008204A4"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14:paraId="77E3DB34" w14:textId="77777777" w:rsidR="00477D22" w:rsidRPr="0086503F" w:rsidRDefault="00477D22" w:rsidP="00F93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B5D6135" w14:textId="77777777" w:rsidR="00477D22" w:rsidRPr="0086503F" w:rsidRDefault="00477D22" w:rsidP="00F93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Планування та звітність: здобутки та реалії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8673041" w14:textId="77777777" w:rsidR="00477D22" w:rsidRPr="0086503F" w:rsidRDefault="00477D22" w:rsidP="00F93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 xml:space="preserve">Обласний семінар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9B30D26" w14:textId="77777777" w:rsidR="00477D22" w:rsidRPr="0086503F" w:rsidRDefault="00477D22" w:rsidP="00F93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м. Київ</w:t>
            </w:r>
          </w:p>
          <w:p w14:paraId="250C34FC" w14:textId="77777777" w:rsidR="00477D22" w:rsidRPr="0086503F" w:rsidRDefault="00477D22" w:rsidP="00F93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листопад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597AA4" w14:textId="77777777" w:rsidR="00477D22" w:rsidRPr="0086503F" w:rsidRDefault="00477D22" w:rsidP="00F93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КЗ Київської ОР «Київська ОБД»</w:t>
            </w:r>
          </w:p>
        </w:tc>
      </w:tr>
      <w:tr w:rsidR="00477D22" w:rsidRPr="0086503F" w14:paraId="7345C1C0" w14:textId="77777777" w:rsidTr="008204A4"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14:paraId="43BD0072" w14:textId="77777777" w:rsidR="00477D22" w:rsidRPr="0086503F" w:rsidRDefault="00477D22" w:rsidP="00F93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4C6E849" w14:textId="14B89896" w:rsidR="00477D22" w:rsidRPr="0086503F" w:rsidRDefault="00477D22" w:rsidP="00B74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 xml:space="preserve">Плануємо роботу бібліотек. Орієнтири </w:t>
            </w:r>
            <w:r w:rsidR="00B74CD8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 xml:space="preserve"> 2025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DCA0E51" w14:textId="77777777" w:rsidR="00477D22" w:rsidRPr="0086503F" w:rsidRDefault="00477D22" w:rsidP="00F93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Обласний семінар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4980F3A" w14:textId="4E8BEED2" w:rsidR="00B74CD8" w:rsidRPr="0086503F" w:rsidRDefault="00B74CD8" w:rsidP="00B74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Біла Церква</w:t>
            </w:r>
          </w:p>
          <w:p w14:paraId="24D48D04" w14:textId="77777777" w:rsidR="00477D22" w:rsidRPr="0086503F" w:rsidRDefault="00477D22" w:rsidP="00F93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листопад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328C87" w14:textId="77777777" w:rsidR="00477D22" w:rsidRPr="0086503F" w:rsidRDefault="00477D22" w:rsidP="00F93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КЗК «Донецька ОБД»</w:t>
            </w:r>
          </w:p>
        </w:tc>
      </w:tr>
      <w:tr w:rsidR="00477D22" w:rsidRPr="0086503F" w14:paraId="1B6DE489" w14:textId="77777777" w:rsidTr="008204A4"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14:paraId="5626D11E" w14:textId="77777777" w:rsidR="00477D22" w:rsidRPr="0086503F" w:rsidRDefault="00477D22" w:rsidP="00F93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A315B2B" w14:textId="03A71CCB" w:rsidR="00477D22" w:rsidRPr="0086503F" w:rsidRDefault="00477D22" w:rsidP="00B74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Бібліотека для дітей </w:t>
            </w:r>
            <w:r w:rsidR="00B74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86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локація безпеки, психологічної підтримки і розвитку»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2835058" w14:textId="259ED36B" w:rsidR="00477D22" w:rsidRPr="0086503F" w:rsidRDefault="00477D22" w:rsidP="00B74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Обласний семінар для керівників бібліотек для дітей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630D3B3" w14:textId="77777777" w:rsidR="00477D22" w:rsidRPr="0086503F" w:rsidRDefault="00477D22" w:rsidP="00F931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 xml:space="preserve">м. Дніпро </w:t>
            </w:r>
          </w:p>
          <w:p w14:paraId="42AE2400" w14:textId="5A366194" w:rsidR="00477D22" w:rsidRPr="0086503F" w:rsidRDefault="00477D22" w:rsidP="00F93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листопад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A7DA49" w14:textId="0E813FF1" w:rsidR="00477D22" w:rsidRPr="0086503F" w:rsidRDefault="00477D22" w:rsidP="00B74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 xml:space="preserve">КЗК «Дніпропетровська </w:t>
            </w:r>
            <w:r w:rsidR="00B74CD8">
              <w:rPr>
                <w:rFonts w:ascii="Times New Roman" w:hAnsi="Times New Roman" w:cs="Times New Roman"/>
                <w:sz w:val="24"/>
                <w:szCs w:val="24"/>
              </w:rPr>
              <w:t>ОБД</w:t>
            </w: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77D22" w:rsidRPr="0086503F" w14:paraId="33C977F2" w14:textId="77777777" w:rsidTr="008204A4"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14:paraId="07D87C93" w14:textId="77777777" w:rsidR="00477D22" w:rsidRPr="0086503F" w:rsidRDefault="00477D22" w:rsidP="00F93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72FBCD7" w14:textId="7A341435" w:rsidR="00477D22" w:rsidRPr="0086503F" w:rsidRDefault="00477D22" w:rsidP="00F93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Дитяча бібліотека: орієнтир на загальносвітові тенденції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D6C48BE" w14:textId="34955B53" w:rsidR="00477D22" w:rsidRPr="0086503F" w:rsidRDefault="00477D22" w:rsidP="00F93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Семінар-практикум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9E17E65" w14:textId="77777777" w:rsidR="00477D22" w:rsidRPr="0086503F" w:rsidRDefault="00477D22" w:rsidP="00F931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м. Кропивницький</w:t>
            </w:r>
          </w:p>
          <w:p w14:paraId="5E2F632F" w14:textId="2ABAA1CA" w:rsidR="00477D22" w:rsidRPr="0086503F" w:rsidRDefault="00477D22" w:rsidP="00F93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листопад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FCEAD3" w14:textId="6787EB2A" w:rsidR="00477D22" w:rsidRPr="0086503F" w:rsidRDefault="00477D22" w:rsidP="00F931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Кіровоградська ОБД ім. Т.Г. Шевченка</w:t>
            </w:r>
          </w:p>
        </w:tc>
      </w:tr>
      <w:tr w:rsidR="00477D22" w:rsidRPr="0086503F" w14:paraId="32D1F98D" w14:textId="77777777" w:rsidTr="008204A4"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14:paraId="307A34DC" w14:textId="77777777" w:rsidR="00477D22" w:rsidRPr="0086503F" w:rsidRDefault="00477D22" w:rsidP="00F93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B4A9637" w14:textId="1226913C" w:rsidR="00477D22" w:rsidRPr="0086503F" w:rsidRDefault="00477D22" w:rsidP="00F93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03F">
              <w:rPr>
                <w:rFonts w:ascii="Times New Roman" w:hAnsi="Times New Roman" w:cs="Times New Roman"/>
                <w:bCs/>
                <w:sz w:val="24"/>
                <w:szCs w:val="24"/>
              </w:rPr>
              <w:t>Емпатична</w:t>
            </w:r>
            <w:proofErr w:type="spellEnd"/>
            <w:r w:rsidRPr="008650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бібліотека:</w:t>
            </w: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 xml:space="preserve"> щорічний обласний семінар для бібліотечних працівників з питань обслуговування дітей ТГ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771A1F5" w14:textId="1DC6BF4F" w:rsidR="00477D22" w:rsidRPr="0086503F" w:rsidRDefault="00477D22" w:rsidP="00F93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Семінар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03B6CEC" w14:textId="77777777" w:rsidR="00477D22" w:rsidRPr="0086503F" w:rsidRDefault="00477D22" w:rsidP="00F93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м. Львів</w:t>
            </w:r>
          </w:p>
          <w:p w14:paraId="3D5F1603" w14:textId="76AFC592" w:rsidR="00477D22" w:rsidRPr="0086503F" w:rsidRDefault="00477D22" w:rsidP="00F93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листопад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DC3B0C" w14:textId="51F8297B" w:rsidR="00477D22" w:rsidRPr="0086503F" w:rsidRDefault="00477D22" w:rsidP="00F93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КЗ «Львівська ОБД» Львівської ОР</w:t>
            </w:r>
          </w:p>
        </w:tc>
      </w:tr>
      <w:tr w:rsidR="00477D22" w:rsidRPr="0086503F" w14:paraId="55CA4555" w14:textId="77777777" w:rsidTr="008204A4"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14:paraId="2973D443" w14:textId="77777777" w:rsidR="00477D22" w:rsidRPr="0086503F" w:rsidRDefault="00477D22" w:rsidP="00F93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BA2DDD6" w14:textId="7B0C6A8D" w:rsidR="00477D22" w:rsidRPr="0086503F" w:rsidRDefault="00477D22" w:rsidP="009E4C2B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Заради дітей працюємо і творимо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225503C" w14:textId="06A99D30" w:rsidR="00477D22" w:rsidRPr="0086503F" w:rsidRDefault="00477D22" w:rsidP="00F93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Обласний семінар</w:t>
            </w:r>
            <w:r w:rsidR="009E4C2B" w:rsidRPr="0086503F">
              <w:rPr>
                <w:rFonts w:ascii="Times New Roman" w:hAnsi="Times New Roman" w:cs="Times New Roman"/>
                <w:sz w:val="24"/>
                <w:szCs w:val="24"/>
              </w:rPr>
              <w:t xml:space="preserve"> до 90- річчя Одеської обласної бібліотеки для дітей ім. В. Катаєва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2878E1C" w14:textId="5991F4F5" w:rsidR="00477D22" w:rsidRPr="0086503F" w:rsidRDefault="00477D22" w:rsidP="00F93138">
            <w:pPr>
              <w:tabs>
                <w:tab w:val="left" w:pos="241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м. Одеса</w:t>
            </w:r>
          </w:p>
          <w:p w14:paraId="3C83BA14" w14:textId="0D78377C" w:rsidR="00477D22" w:rsidRPr="0086503F" w:rsidRDefault="001E5DF8" w:rsidP="00F93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477D22" w:rsidRPr="0086503F">
              <w:rPr>
                <w:rFonts w:ascii="Times New Roman" w:hAnsi="Times New Roman" w:cs="Times New Roman"/>
                <w:sz w:val="24"/>
                <w:szCs w:val="24"/>
              </w:rPr>
              <w:t>истопад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867885" w14:textId="26608A2D" w:rsidR="00477D22" w:rsidRPr="0086503F" w:rsidRDefault="00477D22" w:rsidP="009E4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Одеська ОБД ім. В. Катаєва</w:t>
            </w:r>
          </w:p>
        </w:tc>
      </w:tr>
      <w:tr w:rsidR="00477D22" w:rsidRPr="0086503F" w14:paraId="02D0D23C" w14:textId="77777777" w:rsidTr="008204A4"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14:paraId="64A7D902" w14:textId="77777777" w:rsidR="00477D22" w:rsidRPr="0086503F" w:rsidRDefault="00477D22" w:rsidP="00F93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63CFB32" w14:textId="08A45279" w:rsidR="00477D22" w:rsidRPr="009E4C2B" w:rsidRDefault="00477D22" w:rsidP="009E4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2B">
              <w:rPr>
                <w:rFonts w:ascii="Times New Roman" w:hAnsi="Times New Roman" w:cs="Times New Roman"/>
                <w:sz w:val="24"/>
                <w:szCs w:val="24"/>
              </w:rPr>
              <w:t>Цифрова компетентність сучасного бібліотекаря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C7D5BFF" w14:textId="2D56EFE1" w:rsidR="00477D22" w:rsidRPr="0086503F" w:rsidRDefault="00477D22" w:rsidP="00F93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Практичний тренінг</w:t>
            </w:r>
            <w:r w:rsidR="009E4C2B" w:rsidRPr="009E4C2B">
              <w:rPr>
                <w:rFonts w:ascii="Times New Roman" w:hAnsi="Times New Roman" w:cs="Times New Roman"/>
                <w:sz w:val="24"/>
                <w:szCs w:val="24"/>
              </w:rPr>
              <w:t xml:space="preserve"> з цифрової грамотності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A3759E8" w14:textId="3F91188B" w:rsidR="00477D22" w:rsidRPr="0086503F" w:rsidRDefault="00477D22" w:rsidP="00F93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м. Чернівці</w:t>
            </w:r>
          </w:p>
          <w:p w14:paraId="303F0D45" w14:textId="195698F9" w:rsidR="00477D22" w:rsidRPr="0086503F" w:rsidRDefault="00477D22" w:rsidP="00F93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IV кв.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ECDC6A" w14:textId="5A9E567E" w:rsidR="00477D22" w:rsidRPr="0086503F" w:rsidRDefault="00477D22" w:rsidP="00F93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КУ «Чернівецька ОБД»</w:t>
            </w:r>
          </w:p>
        </w:tc>
      </w:tr>
      <w:tr w:rsidR="00477D22" w:rsidRPr="0086503F" w14:paraId="3BCDD71C" w14:textId="77777777" w:rsidTr="008204A4"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14:paraId="3153C297" w14:textId="77777777" w:rsidR="00477D22" w:rsidRPr="0086503F" w:rsidRDefault="00477D22" w:rsidP="00F93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55CFA03" w14:textId="7F2942D0" w:rsidR="00477D22" w:rsidRPr="0086503F" w:rsidRDefault="009D1FA0" w:rsidP="009D1FA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 xml:space="preserve">Онлайн-тренінги з планування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AF03928" w14:textId="6CF51115" w:rsidR="00477D22" w:rsidRPr="0086503F" w:rsidRDefault="009D1FA0" w:rsidP="00F93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Облас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методична онлайн-лабораторія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DDF4AEA" w14:textId="77777777" w:rsidR="00477D22" w:rsidRPr="0086503F" w:rsidRDefault="00477D22" w:rsidP="00F93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м. Чернівці</w:t>
            </w:r>
          </w:p>
          <w:p w14:paraId="3CCD74F2" w14:textId="5E81351C" w:rsidR="00477D22" w:rsidRPr="0086503F" w:rsidRDefault="00477D22" w:rsidP="00F93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щомісячно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0C3158" w14:textId="3EEE4B24" w:rsidR="00477D22" w:rsidRPr="0086503F" w:rsidRDefault="00477D22" w:rsidP="00F93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КУ «Чернівецька ОБД»</w:t>
            </w:r>
          </w:p>
        </w:tc>
      </w:tr>
      <w:tr w:rsidR="00477D22" w:rsidRPr="0086503F" w14:paraId="36CD920E" w14:textId="77777777" w:rsidTr="008204A4"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14:paraId="201E07DD" w14:textId="77777777" w:rsidR="00477D22" w:rsidRPr="0086503F" w:rsidRDefault="00477D22" w:rsidP="00F93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B206861" w14:textId="77777777" w:rsidR="00477D22" w:rsidRPr="0086503F" w:rsidRDefault="00477D22" w:rsidP="00F93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Бібліотеки. Діти. Громади.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5511978" w14:textId="77777777" w:rsidR="00477D22" w:rsidRPr="0086503F" w:rsidRDefault="00477D22" w:rsidP="00F93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Всеукраїнська онлайн-школа для бібліотечних працівників ТГ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34AEE54" w14:textId="77777777" w:rsidR="00477D22" w:rsidRPr="0086503F" w:rsidRDefault="00477D22" w:rsidP="00F93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м. Київ</w:t>
            </w:r>
          </w:p>
          <w:p w14:paraId="1CA5EF46" w14:textId="77777777" w:rsidR="00477D22" w:rsidRPr="0086503F" w:rsidRDefault="00477D22" w:rsidP="00F93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 xml:space="preserve">щоквартально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D9137E" w14:textId="77777777" w:rsidR="00477D22" w:rsidRPr="0086503F" w:rsidRDefault="00477D22" w:rsidP="00F93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НБУ для дітей</w:t>
            </w:r>
          </w:p>
        </w:tc>
      </w:tr>
      <w:tr w:rsidR="00477D22" w:rsidRPr="0086503F" w14:paraId="48498927" w14:textId="77777777" w:rsidTr="008204A4"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14:paraId="681BDF2B" w14:textId="77777777" w:rsidR="00477D22" w:rsidRPr="0086503F" w:rsidRDefault="00477D22" w:rsidP="00F93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2F14BCA" w14:textId="2DEB1293" w:rsidR="00477D22" w:rsidRPr="0086503F" w:rsidRDefault="00477D22" w:rsidP="00F93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Соціальне партнерство як важливий фактор трансформації обслуговування користувачів в бібліотеках для дітей</w:t>
            </w:r>
          </w:p>
          <w:p w14:paraId="2DF56B7C" w14:textId="77777777" w:rsidR="00477D22" w:rsidRPr="0086503F" w:rsidRDefault="00477D22" w:rsidP="00F93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4D5A74" w14:textId="2DFDB468" w:rsidR="00477D22" w:rsidRPr="0086503F" w:rsidRDefault="00477D22" w:rsidP="009D1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 xml:space="preserve">Електронні ресурси власної генерації: популяризація книги і читання засобами </w:t>
            </w:r>
            <w:proofErr w:type="spellStart"/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вебліографії</w:t>
            </w:r>
            <w:proofErr w:type="spellEnd"/>
            <w:r w:rsidRPr="0086503F">
              <w:rPr>
                <w:rFonts w:ascii="Times New Roman" w:hAnsi="Times New Roman" w:cs="Times New Roman"/>
                <w:sz w:val="24"/>
                <w:szCs w:val="24"/>
              </w:rPr>
              <w:t xml:space="preserve"> та візуальної к</w:t>
            </w:r>
            <w:r w:rsidR="009D1FA0">
              <w:rPr>
                <w:rFonts w:ascii="Times New Roman" w:hAnsi="Times New Roman" w:cs="Times New Roman"/>
                <w:sz w:val="24"/>
                <w:szCs w:val="24"/>
              </w:rPr>
              <w:t>ультури в бібліотеках для дітей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293C1DA" w14:textId="46460E89" w:rsidR="00477D22" w:rsidRPr="0086503F" w:rsidRDefault="00B967D1" w:rsidP="00F93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Практичні тренінги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DE70090" w14:textId="19235D28" w:rsidR="00477D22" w:rsidRPr="0086503F" w:rsidRDefault="00477D22" w:rsidP="00F93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 Миколаїв</w:t>
            </w:r>
          </w:p>
          <w:p w14:paraId="79807406" w14:textId="28463A08" w:rsidR="00477D22" w:rsidRPr="0086503F" w:rsidRDefault="00B967D1" w:rsidP="00F93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р./</w:t>
            </w:r>
            <w:r w:rsidR="00477D22" w:rsidRPr="008650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півроку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F01459" w14:textId="42046DF1" w:rsidR="00477D22" w:rsidRPr="0086503F" w:rsidRDefault="00477D22" w:rsidP="00B9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ЦМБД ім. Ш. Кобера і В. Хоменка м.</w:t>
            </w:r>
            <w:r w:rsidR="00B967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Миколаєва</w:t>
            </w:r>
          </w:p>
        </w:tc>
      </w:tr>
      <w:tr w:rsidR="00477D22" w:rsidRPr="0086503F" w14:paraId="74F4AF47" w14:textId="77777777" w:rsidTr="008204A4"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14:paraId="0768EF4B" w14:textId="77777777" w:rsidR="00477D22" w:rsidRPr="0086503F" w:rsidRDefault="00477D22" w:rsidP="00F93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FB0B94E" w14:textId="77777777" w:rsidR="00477D22" w:rsidRPr="0086503F" w:rsidRDefault="00477D22" w:rsidP="00F93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Творча онлайн-лабораторія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9C1D3DC" w14:textId="77777777" w:rsidR="00477D22" w:rsidRPr="0086503F" w:rsidRDefault="00477D22" w:rsidP="00F93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Виробниче навчання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BE94F53" w14:textId="77777777" w:rsidR="00477D22" w:rsidRPr="0086503F" w:rsidRDefault="00477D22" w:rsidP="00F93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м. Ужгород</w:t>
            </w:r>
          </w:p>
          <w:p w14:paraId="00950A08" w14:textId="77777777" w:rsidR="00477D22" w:rsidRPr="0086503F" w:rsidRDefault="00477D22" w:rsidP="00F93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AE9771" w14:textId="77777777" w:rsidR="00477D22" w:rsidRPr="0086503F" w:rsidRDefault="00477D22" w:rsidP="00F93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КЗ «Закарпатська ОБДЮ» Закарпатської ОР</w:t>
            </w:r>
          </w:p>
        </w:tc>
      </w:tr>
      <w:tr w:rsidR="00477D22" w:rsidRPr="0086503F" w14:paraId="2EE086BB" w14:textId="77777777" w:rsidTr="008204A4"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14:paraId="2C790626" w14:textId="77777777" w:rsidR="00477D22" w:rsidRPr="0086503F" w:rsidRDefault="00477D22" w:rsidP="00F93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9EDB719" w14:textId="37EE7C13" w:rsidR="00477D22" w:rsidRPr="0086503F" w:rsidRDefault="00677B2B" w:rsidP="00DB004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ШІ </w:t>
            </w:r>
            <w:r w:rsidR="00DB0048">
              <w:rPr>
                <w:rFonts w:ascii="Times New Roman" w:hAnsi="Times New Roman" w:cs="Times New Roman"/>
                <w:bCs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школа інновацій</w:t>
            </w:r>
            <w:r w:rsidR="00477D22" w:rsidRPr="008650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F960502" w14:textId="5D38821B" w:rsidR="00477D22" w:rsidRPr="0086503F" w:rsidRDefault="00677B2B" w:rsidP="00B967D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</w:t>
            </w:r>
            <w:r w:rsidR="00B967D1" w:rsidRPr="008650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икл </w:t>
            </w:r>
            <w:proofErr w:type="spellStart"/>
            <w:r w:rsidR="00B967D1" w:rsidRPr="0086503F">
              <w:rPr>
                <w:rFonts w:ascii="Times New Roman" w:hAnsi="Times New Roman" w:cs="Times New Roman"/>
                <w:bCs/>
                <w:sz w:val="24"/>
                <w:szCs w:val="24"/>
              </w:rPr>
              <w:t>вебінарів</w:t>
            </w:r>
            <w:proofErr w:type="spellEnd"/>
            <w:r w:rsidR="00B967D1" w:rsidRPr="008650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бібліотекарів області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ED27A9B" w14:textId="77777777" w:rsidR="00477D22" w:rsidRPr="0086503F" w:rsidRDefault="00477D22" w:rsidP="00F9313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bCs/>
                <w:sz w:val="24"/>
                <w:szCs w:val="24"/>
              </w:rPr>
              <w:t>м. Львів</w:t>
            </w:r>
          </w:p>
          <w:p w14:paraId="694B1024" w14:textId="206A0791" w:rsidR="00477D22" w:rsidRPr="0086503F" w:rsidRDefault="00C10F72" w:rsidP="00F9313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протягом</w:t>
            </w:r>
            <w:r w:rsidR="00477D22" w:rsidRPr="008650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року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B71D00" w14:textId="1CDE5640" w:rsidR="00477D22" w:rsidRPr="0086503F" w:rsidRDefault="00477D22" w:rsidP="00F93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КЗ «Львівська ОБД» Львівської ОР</w:t>
            </w:r>
          </w:p>
        </w:tc>
      </w:tr>
      <w:tr w:rsidR="00477D22" w:rsidRPr="0086503F" w14:paraId="7370AD5A" w14:textId="77777777" w:rsidTr="008204A4"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14:paraId="0B1276C0" w14:textId="77777777" w:rsidR="00477D22" w:rsidRPr="0086503F" w:rsidRDefault="00477D22" w:rsidP="00F93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E6267DC" w14:textId="68A6BFDA" w:rsidR="00477D22" w:rsidRPr="0086503F" w:rsidRDefault="00477D22" w:rsidP="00677B2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 xml:space="preserve">Цифрова та медіа грамотність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0374109" w14:textId="0185F3A8" w:rsidR="00477D22" w:rsidRPr="0086503F" w:rsidRDefault="00677B2B" w:rsidP="00677B2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 xml:space="preserve">Цикл тренінгів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7E905E1" w14:textId="6FD58277" w:rsidR="00477D22" w:rsidRPr="0086503F" w:rsidRDefault="00477D22" w:rsidP="00F931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 xml:space="preserve">м. Тернопіль </w:t>
            </w:r>
          </w:p>
          <w:p w14:paraId="62C6AF23" w14:textId="35C4366C" w:rsidR="00477D22" w:rsidRPr="0086503F" w:rsidRDefault="00C10F72" w:rsidP="00677B2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  <w:r w:rsidR="00477D22" w:rsidRPr="00865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77D22" w:rsidRPr="0086503F">
              <w:rPr>
                <w:rFonts w:ascii="Times New Roman" w:hAnsi="Times New Roman" w:cs="Times New Roman"/>
                <w:sz w:val="24"/>
                <w:szCs w:val="24"/>
              </w:rPr>
              <w:t>року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39CCBF" w14:textId="747B9B26" w:rsidR="00477D22" w:rsidRPr="0086503F" w:rsidRDefault="00477D22" w:rsidP="0067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Тернопільська ОБД</w:t>
            </w:r>
          </w:p>
        </w:tc>
      </w:tr>
      <w:tr w:rsidR="00C10F72" w:rsidRPr="0086503F" w14:paraId="746F4084" w14:textId="77777777" w:rsidTr="002575F9"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14:paraId="3870ADC8" w14:textId="77777777" w:rsidR="00C10F72" w:rsidRPr="0086503F" w:rsidRDefault="00C10F72" w:rsidP="00C10F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5C793F7" w14:textId="221DF720" w:rsidR="00C10F72" w:rsidRPr="0086503F" w:rsidRDefault="00C10F72" w:rsidP="00C10F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Конструкторське бюро бібліотекарів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484616A" w14:textId="729E5D04" w:rsidR="00C10F72" w:rsidRPr="0086503F" w:rsidRDefault="00C10F72" w:rsidP="00C10F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Проєкт професійного партнерства обласних бібліотек для дітей Івано-Франківської, Львівської, Тернопільської та Хмельницької областей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0634CDA" w14:textId="77777777" w:rsidR="00C10F72" w:rsidRPr="00D8341C" w:rsidRDefault="00C10F72" w:rsidP="00C10F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 xml:space="preserve">м. Івано-Франківськ, </w:t>
            </w:r>
          </w:p>
          <w:p w14:paraId="3C881E56" w14:textId="77777777" w:rsidR="00C10F72" w:rsidRPr="00D8341C" w:rsidRDefault="00C10F72" w:rsidP="00C10F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 xml:space="preserve">м. Львів, </w:t>
            </w:r>
          </w:p>
          <w:p w14:paraId="4D00AC99" w14:textId="77777777" w:rsidR="00C10F72" w:rsidRPr="00D8341C" w:rsidRDefault="00C10F72" w:rsidP="00C10F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м. Тернопіль,</w:t>
            </w:r>
          </w:p>
          <w:p w14:paraId="459A14EC" w14:textId="2DEA3DE1" w:rsidR="00C10F72" w:rsidRPr="0086503F" w:rsidRDefault="00C10F72" w:rsidP="00C10F7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м. Хмельницький  протягом року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43216D69" w14:textId="3A27EC34" w:rsidR="00C10F72" w:rsidRPr="0086503F" w:rsidRDefault="00C10F72" w:rsidP="00C10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 xml:space="preserve">Івано-Франківська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ОБД</w:t>
            </w: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 xml:space="preserve">, КЗ «Львівська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ОБД</w:t>
            </w: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 xml:space="preserve">» Львівської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 xml:space="preserve">, Тернопільська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ОБД</w:t>
            </w: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 xml:space="preserve">, Хмельницька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ОБД</w:t>
            </w: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 xml:space="preserve"> ім. Т.Г. Шевченка</w:t>
            </w:r>
          </w:p>
        </w:tc>
      </w:tr>
      <w:tr w:rsidR="00477D22" w:rsidRPr="0086503F" w14:paraId="7D90FA4C" w14:textId="77777777" w:rsidTr="003852C0">
        <w:tc>
          <w:tcPr>
            <w:tcW w:w="16585" w:type="dxa"/>
            <w:gridSpan w:val="5"/>
          </w:tcPr>
          <w:p w14:paraId="69F52B74" w14:textId="77777777" w:rsidR="00477D22" w:rsidRPr="0086503F" w:rsidRDefault="00477D22" w:rsidP="00F9313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Конкурси з фахової майстерності</w:t>
            </w:r>
          </w:p>
        </w:tc>
      </w:tr>
      <w:tr w:rsidR="00477D22" w:rsidRPr="0086503F" w14:paraId="612D1B52" w14:textId="77777777" w:rsidTr="003852C0">
        <w:tc>
          <w:tcPr>
            <w:tcW w:w="738" w:type="dxa"/>
          </w:tcPr>
          <w:p w14:paraId="3DDF2ACC" w14:textId="77777777" w:rsidR="00477D22" w:rsidRPr="0086503F" w:rsidRDefault="00477D22" w:rsidP="00F93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16" w:type="dxa"/>
          </w:tcPr>
          <w:p w14:paraId="3579B13F" w14:textId="77777777" w:rsidR="00477D22" w:rsidRPr="0086503F" w:rsidRDefault="00477D22" w:rsidP="00F93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14:paraId="18918F43" w14:textId="77777777" w:rsidR="00477D22" w:rsidRPr="0086503F" w:rsidRDefault="00477D22" w:rsidP="00F93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2331BADC" w14:textId="77777777" w:rsidR="00477D22" w:rsidRPr="0086503F" w:rsidRDefault="00477D22" w:rsidP="00F93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14:paraId="45DA4245" w14:textId="77777777" w:rsidR="00477D22" w:rsidRPr="0086503F" w:rsidRDefault="00477D22" w:rsidP="00F93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77D22" w:rsidRPr="0086503F" w14:paraId="27ADFDAA" w14:textId="77777777" w:rsidTr="008F2F26">
        <w:tc>
          <w:tcPr>
            <w:tcW w:w="738" w:type="dxa"/>
          </w:tcPr>
          <w:p w14:paraId="1AA16130" w14:textId="77777777" w:rsidR="00477D22" w:rsidRPr="0086503F" w:rsidRDefault="00477D22" w:rsidP="00F93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1A3E50" w14:textId="554C6F55" w:rsidR="00477D22" w:rsidRPr="0086503F" w:rsidRDefault="00477D22" w:rsidP="0071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 xml:space="preserve">Олена Пчілка </w:t>
            </w:r>
            <w:r w:rsidR="0071229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 xml:space="preserve"> барви творчості</w:t>
            </w:r>
            <w:r w:rsidR="0071229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до 175-річчя від дня народження письменниці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D54EAA" w14:textId="2C13A37D" w:rsidR="00477D22" w:rsidRPr="0086503F" w:rsidRDefault="00FA6B51" w:rsidP="00FA6B5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 xml:space="preserve">бласний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77D22" w:rsidRPr="0086503F">
              <w:rPr>
                <w:rFonts w:ascii="Times New Roman" w:hAnsi="Times New Roman" w:cs="Times New Roman"/>
                <w:sz w:val="24"/>
                <w:szCs w:val="24"/>
              </w:rPr>
              <w:t>нлайн-конкурс</w:t>
            </w: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 xml:space="preserve"> на кращий рекламний продукт з </w:t>
            </w:r>
            <w:r w:rsidRPr="008650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промоції творчості Олени Пчілки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11ADEA" w14:textId="77777777" w:rsidR="00D03618" w:rsidRPr="0086503F" w:rsidRDefault="00D03618" w:rsidP="00F931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 Чернівці</w:t>
            </w:r>
          </w:p>
          <w:p w14:paraId="7337B429" w14:textId="7F6C5C5F" w:rsidR="00477D22" w:rsidRPr="0086503F" w:rsidRDefault="00D03618" w:rsidP="00F931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77D22" w:rsidRPr="0086503F">
              <w:rPr>
                <w:rFonts w:ascii="Times New Roman" w:hAnsi="Times New Roman" w:cs="Times New Roman"/>
                <w:sz w:val="24"/>
                <w:szCs w:val="24"/>
              </w:rPr>
              <w:t>ічень-травень</w:t>
            </w:r>
          </w:p>
        </w:tc>
        <w:tc>
          <w:tcPr>
            <w:tcW w:w="4536" w:type="dxa"/>
            <w:vAlign w:val="center"/>
          </w:tcPr>
          <w:p w14:paraId="3B077205" w14:textId="05D16505" w:rsidR="00477D22" w:rsidRPr="0086503F" w:rsidRDefault="00477D22" w:rsidP="00F931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КУ «Чернівецька ОБД»</w:t>
            </w:r>
          </w:p>
        </w:tc>
      </w:tr>
      <w:tr w:rsidR="00477D22" w:rsidRPr="0086503F" w14:paraId="58C079C4" w14:textId="77777777" w:rsidTr="008F2F26">
        <w:tc>
          <w:tcPr>
            <w:tcW w:w="738" w:type="dxa"/>
          </w:tcPr>
          <w:p w14:paraId="53009FCD" w14:textId="77777777" w:rsidR="00477D22" w:rsidRPr="0086503F" w:rsidRDefault="00477D22" w:rsidP="00F93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FF4A4C" w14:textId="14F2AB6A" w:rsidR="00477D22" w:rsidRPr="0086503F" w:rsidRDefault="004677A8" w:rsidP="00467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 xml:space="preserve">Книжкова поличка Зірки </w:t>
            </w:r>
            <w:proofErr w:type="spellStart"/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Мензатюк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7D22" w:rsidRPr="0086503F">
              <w:rPr>
                <w:rFonts w:ascii="Times New Roman" w:hAnsi="Times New Roman" w:cs="Times New Roman"/>
                <w:sz w:val="24"/>
                <w:szCs w:val="24"/>
              </w:rPr>
              <w:t xml:space="preserve">до 70-річчя від дня народження письменниці Зірки </w:t>
            </w:r>
            <w:proofErr w:type="spellStart"/>
            <w:r w:rsidR="00477D22" w:rsidRPr="0086503F">
              <w:rPr>
                <w:rFonts w:ascii="Times New Roman" w:hAnsi="Times New Roman" w:cs="Times New Roman"/>
                <w:sz w:val="24"/>
                <w:szCs w:val="24"/>
              </w:rPr>
              <w:t>Мензатюк</w:t>
            </w:r>
            <w:proofErr w:type="spellEnd"/>
            <w:r w:rsidR="00477D22" w:rsidRPr="00865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D222BF" w14:textId="197DA13A" w:rsidR="00477D22" w:rsidRPr="0086503F" w:rsidRDefault="004677A8" w:rsidP="004677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 xml:space="preserve">Обласний конкурс </w:t>
            </w:r>
            <w:proofErr w:type="spellStart"/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буктрейлерів</w:t>
            </w:r>
            <w:proofErr w:type="spellEnd"/>
            <w:r w:rsidRPr="00865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6FD2AE" w14:textId="78CED5B8" w:rsidR="00D03618" w:rsidRPr="0086503F" w:rsidRDefault="00D03618" w:rsidP="00F931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м. Чернівці</w:t>
            </w:r>
          </w:p>
          <w:p w14:paraId="658BCAC2" w14:textId="440E5215" w:rsidR="00477D22" w:rsidRPr="0086503F" w:rsidRDefault="00477D22" w:rsidP="00F931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І-IV кв.</w:t>
            </w:r>
          </w:p>
        </w:tc>
        <w:tc>
          <w:tcPr>
            <w:tcW w:w="4536" w:type="dxa"/>
          </w:tcPr>
          <w:p w14:paraId="3EEE585B" w14:textId="3724D5E8" w:rsidR="00477D22" w:rsidRPr="0086503F" w:rsidRDefault="00477D22" w:rsidP="00F931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КУ «Чернівецька ОБД»</w:t>
            </w:r>
          </w:p>
        </w:tc>
      </w:tr>
      <w:tr w:rsidR="007645CC" w:rsidRPr="0086503F" w14:paraId="497ADE74" w14:textId="77777777" w:rsidTr="00E82459">
        <w:tc>
          <w:tcPr>
            <w:tcW w:w="738" w:type="dxa"/>
          </w:tcPr>
          <w:p w14:paraId="38C77776" w14:textId="77777777" w:rsidR="007645CC" w:rsidRPr="0086503F" w:rsidRDefault="007645CC" w:rsidP="007645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3EBA30" w14:textId="77777777" w:rsidR="007645CC" w:rsidRPr="0086503F" w:rsidRDefault="007645CC" w:rsidP="007645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Бібліотечні сервіси — дітям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79B8DA" w14:textId="77777777" w:rsidR="007645CC" w:rsidRPr="0086503F" w:rsidRDefault="007645CC" w:rsidP="007645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Всеукраїнський конкурс проєктів з надання культурних послуг юним мешканцям ТГ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B54EE0" w14:textId="77777777" w:rsidR="007645CC" w:rsidRPr="0086503F" w:rsidRDefault="007645CC" w:rsidP="007645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Бібліотеки ТГ</w:t>
            </w:r>
          </w:p>
          <w:p w14:paraId="3A9FAC62" w14:textId="77777777" w:rsidR="007645CC" w:rsidRPr="0086503F" w:rsidRDefault="007645CC" w:rsidP="007645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липень-грудень</w:t>
            </w:r>
          </w:p>
        </w:tc>
        <w:tc>
          <w:tcPr>
            <w:tcW w:w="4536" w:type="dxa"/>
            <w:vAlign w:val="center"/>
          </w:tcPr>
          <w:p w14:paraId="1AA5109C" w14:textId="289DCD48" w:rsidR="007645CC" w:rsidRPr="0086503F" w:rsidRDefault="007645CC" w:rsidP="007645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НБУ для дітей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ГО «Українська асоціація працівників бібліотек для дітей»</w:t>
            </w:r>
          </w:p>
        </w:tc>
      </w:tr>
      <w:tr w:rsidR="00477D22" w:rsidRPr="0086503F" w14:paraId="77C72437" w14:textId="77777777" w:rsidTr="008F2F26">
        <w:tc>
          <w:tcPr>
            <w:tcW w:w="738" w:type="dxa"/>
          </w:tcPr>
          <w:p w14:paraId="09B4E14F" w14:textId="77777777" w:rsidR="00477D22" w:rsidRPr="0086503F" w:rsidRDefault="00477D22" w:rsidP="00F93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931105" w14:textId="5115409A" w:rsidR="00477D22" w:rsidRPr="0086503F" w:rsidRDefault="00477D22" w:rsidP="00F931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Бібліотекар: майстерність без меж</w:t>
            </w:r>
          </w:p>
          <w:p w14:paraId="7B344D04" w14:textId="3800A6F6" w:rsidR="00477D22" w:rsidRPr="0086503F" w:rsidRDefault="00477D22" w:rsidP="00F931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 xml:space="preserve">Тема: «Місце зцілення: </w:t>
            </w:r>
            <w:proofErr w:type="spellStart"/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хюгге</w:t>
            </w:r>
            <w:proofErr w:type="spellEnd"/>
            <w:r w:rsidRPr="0086503F">
              <w:rPr>
                <w:rFonts w:ascii="Times New Roman" w:hAnsi="Times New Roman" w:cs="Times New Roman"/>
                <w:sz w:val="24"/>
                <w:szCs w:val="24"/>
              </w:rPr>
              <w:t xml:space="preserve"> твоєї бібліотеки»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7B90EF" w14:textId="02DA6AC5" w:rsidR="00477D22" w:rsidRPr="0086503F" w:rsidRDefault="00477D22" w:rsidP="00F931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Обласний конкурс професійної майстерності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73EBAE" w14:textId="1A05E370" w:rsidR="00477D22" w:rsidRPr="0086503F" w:rsidRDefault="00477D22" w:rsidP="00F93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D03618" w:rsidRPr="00865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503F">
              <w:rPr>
                <w:rFonts w:ascii="Times New Roman" w:hAnsi="Times New Roman" w:cs="Times New Roman"/>
                <w:sz w:val="24"/>
                <w:szCs w:val="24"/>
              </w:rPr>
              <w:t>Житомир</w:t>
            </w:r>
            <w:r w:rsidRPr="0086503F">
              <w:rPr>
                <w:rFonts w:ascii="Times New Roman" w:hAnsi="Times New Roman" w:cs="Times New Roman"/>
                <w:sz w:val="24"/>
                <w:szCs w:val="24"/>
              </w:rPr>
              <w:br/>
              <w:t>III квартал</w:t>
            </w:r>
          </w:p>
        </w:tc>
        <w:tc>
          <w:tcPr>
            <w:tcW w:w="4536" w:type="dxa"/>
          </w:tcPr>
          <w:p w14:paraId="5D25374B" w14:textId="769C97C7" w:rsidR="00477D22" w:rsidRPr="0086503F" w:rsidRDefault="00345731" w:rsidP="007645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ОБДЮ</w:t>
            </w:r>
            <w:r w:rsidR="00477D22" w:rsidRPr="0086503F">
              <w:rPr>
                <w:rFonts w:ascii="Times New Roman" w:hAnsi="Times New Roman" w:cs="Times New Roman"/>
                <w:sz w:val="24"/>
                <w:szCs w:val="24"/>
              </w:rPr>
              <w:t xml:space="preserve"> Житомирської ОР</w:t>
            </w:r>
          </w:p>
        </w:tc>
      </w:tr>
    </w:tbl>
    <w:p w14:paraId="21AAEA9B" w14:textId="77777777" w:rsidR="00474D95" w:rsidRPr="0086503F" w:rsidRDefault="00474D95" w:rsidP="00F93138">
      <w:pPr>
        <w:spacing w:after="0" w:line="240" w:lineRule="auto"/>
      </w:pPr>
    </w:p>
    <w:sectPr w:rsidR="00474D95" w:rsidRPr="0086503F" w:rsidSect="00FA2C53">
      <w:pgSz w:w="16838" w:h="11906" w:orient="landscape"/>
      <w:pgMar w:top="851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2CD"/>
    <w:rsid w:val="00001F02"/>
    <w:rsid w:val="00011747"/>
    <w:rsid w:val="00014EC8"/>
    <w:rsid w:val="000265B1"/>
    <w:rsid w:val="00027AA3"/>
    <w:rsid w:val="000338D5"/>
    <w:rsid w:val="00045197"/>
    <w:rsid w:val="00050435"/>
    <w:rsid w:val="00074ECF"/>
    <w:rsid w:val="00076885"/>
    <w:rsid w:val="0007706F"/>
    <w:rsid w:val="000A10D5"/>
    <w:rsid w:val="000A251F"/>
    <w:rsid w:val="000A6221"/>
    <w:rsid w:val="000B2C5F"/>
    <w:rsid w:val="000E7AC0"/>
    <w:rsid w:val="001112E5"/>
    <w:rsid w:val="0011385A"/>
    <w:rsid w:val="001151B8"/>
    <w:rsid w:val="001160FD"/>
    <w:rsid w:val="001235B7"/>
    <w:rsid w:val="00126C31"/>
    <w:rsid w:val="00127A03"/>
    <w:rsid w:val="0013501E"/>
    <w:rsid w:val="00136320"/>
    <w:rsid w:val="00153A7B"/>
    <w:rsid w:val="00156493"/>
    <w:rsid w:val="0016545C"/>
    <w:rsid w:val="001659B4"/>
    <w:rsid w:val="00167E51"/>
    <w:rsid w:val="00171A20"/>
    <w:rsid w:val="00173867"/>
    <w:rsid w:val="00193AEC"/>
    <w:rsid w:val="001A08B3"/>
    <w:rsid w:val="001A4E46"/>
    <w:rsid w:val="001B1D9F"/>
    <w:rsid w:val="001B43E4"/>
    <w:rsid w:val="001B4F39"/>
    <w:rsid w:val="001D2214"/>
    <w:rsid w:val="001E17D6"/>
    <w:rsid w:val="001E2AE3"/>
    <w:rsid w:val="001E5DF8"/>
    <w:rsid w:val="001F1DA6"/>
    <w:rsid w:val="001F316F"/>
    <w:rsid w:val="001F4825"/>
    <w:rsid w:val="00200E92"/>
    <w:rsid w:val="00203062"/>
    <w:rsid w:val="00227C87"/>
    <w:rsid w:val="00232B67"/>
    <w:rsid w:val="00235B9F"/>
    <w:rsid w:val="002420EA"/>
    <w:rsid w:val="00244310"/>
    <w:rsid w:val="00244B57"/>
    <w:rsid w:val="00255F07"/>
    <w:rsid w:val="00271AD9"/>
    <w:rsid w:val="002A79D9"/>
    <w:rsid w:val="002B6770"/>
    <w:rsid w:val="002C7D5B"/>
    <w:rsid w:val="002D6806"/>
    <w:rsid w:val="002F2794"/>
    <w:rsid w:val="002F6C2F"/>
    <w:rsid w:val="00304D16"/>
    <w:rsid w:val="00310FC7"/>
    <w:rsid w:val="0031184D"/>
    <w:rsid w:val="003156FA"/>
    <w:rsid w:val="00332A83"/>
    <w:rsid w:val="00334FFE"/>
    <w:rsid w:val="003402C0"/>
    <w:rsid w:val="00345731"/>
    <w:rsid w:val="00360937"/>
    <w:rsid w:val="00361DFE"/>
    <w:rsid w:val="00363F61"/>
    <w:rsid w:val="003852C0"/>
    <w:rsid w:val="003870E5"/>
    <w:rsid w:val="00387524"/>
    <w:rsid w:val="00392295"/>
    <w:rsid w:val="003972CC"/>
    <w:rsid w:val="003A1276"/>
    <w:rsid w:val="003B1576"/>
    <w:rsid w:val="003B1E09"/>
    <w:rsid w:val="003B7EFA"/>
    <w:rsid w:val="003C0265"/>
    <w:rsid w:val="003D501C"/>
    <w:rsid w:val="003D574D"/>
    <w:rsid w:val="003E126E"/>
    <w:rsid w:val="003E2290"/>
    <w:rsid w:val="003E4BCD"/>
    <w:rsid w:val="003F3D88"/>
    <w:rsid w:val="003F6794"/>
    <w:rsid w:val="00400734"/>
    <w:rsid w:val="00423A6C"/>
    <w:rsid w:val="004327E6"/>
    <w:rsid w:val="004349CD"/>
    <w:rsid w:val="004425D7"/>
    <w:rsid w:val="004540DE"/>
    <w:rsid w:val="004677A8"/>
    <w:rsid w:val="00474D95"/>
    <w:rsid w:val="00477D22"/>
    <w:rsid w:val="00480715"/>
    <w:rsid w:val="00496AAF"/>
    <w:rsid w:val="004E12EB"/>
    <w:rsid w:val="004E792E"/>
    <w:rsid w:val="004F184F"/>
    <w:rsid w:val="0050032C"/>
    <w:rsid w:val="005122B0"/>
    <w:rsid w:val="00514A05"/>
    <w:rsid w:val="00526FDA"/>
    <w:rsid w:val="0052758F"/>
    <w:rsid w:val="00536BB9"/>
    <w:rsid w:val="00555787"/>
    <w:rsid w:val="00562B9A"/>
    <w:rsid w:val="00564654"/>
    <w:rsid w:val="00571023"/>
    <w:rsid w:val="005748F6"/>
    <w:rsid w:val="00576D50"/>
    <w:rsid w:val="00587DF7"/>
    <w:rsid w:val="005952E9"/>
    <w:rsid w:val="005B62F6"/>
    <w:rsid w:val="005B6AB9"/>
    <w:rsid w:val="005C1AF5"/>
    <w:rsid w:val="005E4E67"/>
    <w:rsid w:val="005F05E3"/>
    <w:rsid w:val="00601C78"/>
    <w:rsid w:val="006030DF"/>
    <w:rsid w:val="0061313D"/>
    <w:rsid w:val="00616694"/>
    <w:rsid w:val="0063188C"/>
    <w:rsid w:val="006423BE"/>
    <w:rsid w:val="00650B40"/>
    <w:rsid w:val="006542CD"/>
    <w:rsid w:val="00655615"/>
    <w:rsid w:val="00661B1B"/>
    <w:rsid w:val="00662DA8"/>
    <w:rsid w:val="006648D0"/>
    <w:rsid w:val="00665EB3"/>
    <w:rsid w:val="00670116"/>
    <w:rsid w:val="00672532"/>
    <w:rsid w:val="00674173"/>
    <w:rsid w:val="00677B2B"/>
    <w:rsid w:val="00687450"/>
    <w:rsid w:val="0069278A"/>
    <w:rsid w:val="006A1140"/>
    <w:rsid w:val="006C2168"/>
    <w:rsid w:val="006D31BA"/>
    <w:rsid w:val="006E671D"/>
    <w:rsid w:val="006E6E0A"/>
    <w:rsid w:val="006F451E"/>
    <w:rsid w:val="00711EC5"/>
    <w:rsid w:val="00712295"/>
    <w:rsid w:val="007176A3"/>
    <w:rsid w:val="007315A8"/>
    <w:rsid w:val="0073190D"/>
    <w:rsid w:val="007363CE"/>
    <w:rsid w:val="00743D05"/>
    <w:rsid w:val="00746843"/>
    <w:rsid w:val="00763531"/>
    <w:rsid w:val="007645CC"/>
    <w:rsid w:val="00764D83"/>
    <w:rsid w:val="0077316F"/>
    <w:rsid w:val="007762ED"/>
    <w:rsid w:val="0078747A"/>
    <w:rsid w:val="007920D0"/>
    <w:rsid w:val="00796C8C"/>
    <w:rsid w:val="007A5B13"/>
    <w:rsid w:val="007D48C2"/>
    <w:rsid w:val="007E19E8"/>
    <w:rsid w:val="007E1AB4"/>
    <w:rsid w:val="007E27E2"/>
    <w:rsid w:val="007E5EA6"/>
    <w:rsid w:val="007F2D7C"/>
    <w:rsid w:val="007F614D"/>
    <w:rsid w:val="0080249B"/>
    <w:rsid w:val="00816304"/>
    <w:rsid w:val="008204A4"/>
    <w:rsid w:val="00837A34"/>
    <w:rsid w:val="00840665"/>
    <w:rsid w:val="00843B90"/>
    <w:rsid w:val="00844B10"/>
    <w:rsid w:val="008524BA"/>
    <w:rsid w:val="00864EF9"/>
    <w:rsid w:val="0086503F"/>
    <w:rsid w:val="0086705F"/>
    <w:rsid w:val="00867C73"/>
    <w:rsid w:val="008842A6"/>
    <w:rsid w:val="00885B49"/>
    <w:rsid w:val="00892535"/>
    <w:rsid w:val="008A1E6E"/>
    <w:rsid w:val="008C5032"/>
    <w:rsid w:val="008C6E05"/>
    <w:rsid w:val="008D04CE"/>
    <w:rsid w:val="008E6AC6"/>
    <w:rsid w:val="008F2F26"/>
    <w:rsid w:val="009019D3"/>
    <w:rsid w:val="009036C2"/>
    <w:rsid w:val="0091597A"/>
    <w:rsid w:val="00916B11"/>
    <w:rsid w:val="00920F78"/>
    <w:rsid w:val="00932C14"/>
    <w:rsid w:val="00932FDE"/>
    <w:rsid w:val="009379BB"/>
    <w:rsid w:val="009576E7"/>
    <w:rsid w:val="00972DE2"/>
    <w:rsid w:val="009749D9"/>
    <w:rsid w:val="00977BB4"/>
    <w:rsid w:val="0099071A"/>
    <w:rsid w:val="00993636"/>
    <w:rsid w:val="00994989"/>
    <w:rsid w:val="009A3D68"/>
    <w:rsid w:val="009A6E42"/>
    <w:rsid w:val="009B23A9"/>
    <w:rsid w:val="009B3669"/>
    <w:rsid w:val="009B4476"/>
    <w:rsid w:val="009B7BA2"/>
    <w:rsid w:val="009C3294"/>
    <w:rsid w:val="009D139C"/>
    <w:rsid w:val="009D1FA0"/>
    <w:rsid w:val="009D3470"/>
    <w:rsid w:val="009E4C2B"/>
    <w:rsid w:val="009E6737"/>
    <w:rsid w:val="009F00A6"/>
    <w:rsid w:val="00A05275"/>
    <w:rsid w:val="00A06804"/>
    <w:rsid w:val="00A11ED3"/>
    <w:rsid w:val="00A2232C"/>
    <w:rsid w:val="00A27919"/>
    <w:rsid w:val="00A30D3D"/>
    <w:rsid w:val="00A46896"/>
    <w:rsid w:val="00A51C81"/>
    <w:rsid w:val="00A673E7"/>
    <w:rsid w:val="00A847AF"/>
    <w:rsid w:val="00A95A45"/>
    <w:rsid w:val="00AD5ADE"/>
    <w:rsid w:val="00AE0119"/>
    <w:rsid w:val="00AE2EA5"/>
    <w:rsid w:val="00AE446E"/>
    <w:rsid w:val="00AF6A89"/>
    <w:rsid w:val="00B03CCE"/>
    <w:rsid w:val="00B06A5D"/>
    <w:rsid w:val="00B25D1F"/>
    <w:rsid w:val="00B30521"/>
    <w:rsid w:val="00B32CDB"/>
    <w:rsid w:val="00B402A9"/>
    <w:rsid w:val="00B43A43"/>
    <w:rsid w:val="00B47332"/>
    <w:rsid w:val="00B5052F"/>
    <w:rsid w:val="00B510C6"/>
    <w:rsid w:val="00B74CD8"/>
    <w:rsid w:val="00B86F2A"/>
    <w:rsid w:val="00B87C0B"/>
    <w:rsid w:val="00B91D08"/>
    <w:rsid w:val="00B943F5"/>
    <w:rsid w:val="00B967D1"/>
    <w:rsid w:val="00BA6078"/>
    <w:rsid w:val="00BB5BEE"/>
    <w:rsid w:val="00BC341F"/>
    <w:rsid w:val="00BC4C6E"/>
    <w:rsid w:val="00BE1C06"/>
    <w:rsid w:val="00BE6119"/>
    <w:rsid w:val="00C075A6"/>
    <w:rsid w:val="00C10DD9"/>
    <w:rsid w:val="00C10F72"/>
    <w:rsid w:val="00C20225"/>
    <w:rsid w:val="00C23060"/>
    <w:rsid w:val="00C2469B"/>
    <w:rsid w:val="00C265A6"/>
    <w:rsid w:val="00C44080"/>
    <w:rsid w:val="00C573B3"/>
    <w:rsid w:val="00C7734E"/>
    <w:rsid w:val="00C85E61"/>
    <w:rsid w:val="00C95B69"/>
    <w:rsid w:val="00CA2A6C"/>
    <w:rsid w:val="00CA69A4"/>
    <w:rsid w:val="00CA7949"/>
    <w:rsid w:val="00CC49A7"/>
    <w:rsid w:val="00CE54B0"/>
    <w:rsid w:val="00CF1EE1"/>
    <w:rsid w:val="00CF2567"/>
    <w:rsid w:val="00CF43A1"/>
    <w:rsid w:val="00D02637"/>
    <w:rsid w:val="00D03618"/>
    <w:rsid w:val="00D2520C"/>
    <w:rsid w:val="00D477EA"/>
    <w:rsid w:val="00D7182A"/>
    <w:rsid w:val="00D722FD"/>
    <w:rsid w:val="00D72AB1"/>
    <w:rsid w:val="00D74F2E"/>
    <w:rsid w:val="00D81743"/>
    <w:rsid w:val="00D8341C"/>
    <w:rsid w:val="00D86E5F"/>
    <w:rsid w:val="00DA0AB4"/>
    <w:rsid w:val="00DA19C6"/>
    <w:rsid w:val="00DB0048"/>
    <w:rsid w:val="00DB07A2"/>
    <w:rsid w:val="00DC009A"/>
    <w:rsid w:val="00DC5EDA"/>
    <w:rsid w:val="00DC77BE"/>
    <w:rsid w:val="00DE0C96"/>
    <w:rsid w:val="00DE3EC9"/>
    <w:rsid w:val="00DF3670"/>
    <w:rsid w:val="00E04B06"/>
    <w:rsid w:val="00E15232"/>
    <w:rsid w:val="00E22881"/>
    <w:rsid w:val="00E3473E"/>
    <w:rsid w:val="00E45A8B"/>
    <w:rsid w:val="00E62655"/>
    <w:rsid w:val="00E65C4F"/>
    <w:rsid w:val="00E70EDB"/>
    <w:rsid w:val="00E76219"/>
    <w:rsid w:val="00E907CE"/>
    <w:rsid w:val="00E97C02"/>
    <w:rsid w:val="00EA018C"/>
    <w:rsid w:val="00EB3680"/>
    <w:rsid w:val="00EB6002"/>
    <w:rsid w:val="00EC7D82"/>
    <w:rsid w:val="00ED726B"/>
    <w:rsid w:val="00EF1180"/>
    <w:rsid w:val="00F05EB1"/>
    <w:rsid w:val="00F21AEE"/>
    <w:rsid w:val="00F22F7F"/>
    <w:rsid w:val="00F306A4"/>
    <w:rsid w:val="00F31E7C"/>
    <w:rsid w:val="00F339DA"/>
    <w:rsid w:val="00F36991"/>
    <w:rsid w:val="00F36F85"/>
    <w:rsid w:val="00F40985"/>
    <w:rsid w:val="00F449AB"/>
    <w:rsid w:val="00F50D89"/>
    <w:rsid w:val="00F57D14"/>
    <w:rsid w:val="00F65E61"/>
    <w:rsid w:val="00F76D0A"/>
    <w:rsid w:val="00F772F8"/>
    <w:rsid w:val="00F92872"/>
    <w:rsid w:val="00F93138"/>
    <w:rsid w:val="00FA23E5"/>
    <w:rsid w:val="00FA2C53"/>
    <w:rsid w:val="00FA6B51"/>
    <w:rsid w:val="00FB4430"/>
    <w:rsid w:val="00FC1349"/>
    <w:rsid w:val="00FC52BA"/>
    <w:rsid w:val="00FE2BBA"/>
    <w:rsid w:val="00FE4C85"/>
    <w:rsid w:val="00FE72FA"/>
    <w:rsid w:val="00FF0D01"/>
    <w:rsid w:val="00FF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EBB58"/>
  <w15:chartTrackingRefBased/>
  <w15:docId w15:val="{F605706E-F9DA-416C-81C1-AB788D5A8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16F"/>
  </w:style>
  <w:style w:type="paragraph" w:styleId="1">
    <w:name w:val="heading 1"/>
    <w:basedOn w:val="a"/>
    <w:next w:val="a"/>
    <w:link w:val="10"/>
    <w:qFormat/>
    <w:rsid w:val="00227C8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00E92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02C0"/>
    <w:pPr>
      <w:spacing w:after="0" w:line="240" w:lineRule="auto"/>
    </w:pPr>
  </w:style>
  <w:style w:type="character" w:styleId="a4">
    <w:name w:val="Strong"/>
    <w:uiPriority w:val="22"/>
    <w:qFormat/>
    <w:rsid w:val="00D477EA"/>
    <w:rPr>
      <w:b/>
      <w:bCs/>
    </w:rPr>
  </w:style>
  <w:style w:type="paragraph" w:styleId="a5">
    <w:name w:val="List Paragraph"/>
    <w:basedOn w:val="a"/>
    <w:uiPriority w:val="34"/>
    <w:qFormat/>
    <w:rsid w:val="00AE44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unhideWhenUsed/>
    <w:rsid w:val="00E65C4F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6423B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3B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3B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3B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3BE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227C8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c">
    <w:name w:val="Normal (Web)"/>
    <w:basedOn w:val="a"/>
    <w:uiPriority w:val="99"/>
    <w:unhideWhenUsed/>
    <w:rsid w:val="00BE1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0">
    <w:name w:val="Заголовок 2 Знак"/>
    <w:basedOn w:val="a0"/>
    <w:link w:val="2"/>
    <w:rsid w:val="00200E92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paragraph" w:customStyle="1" w:styleId="docdata">
    <w:name w:val="docdata"/>
    <w:aliases w:val="docy,v5,2063,baiaagaaboqcaaadsayaaavwbgaaaaaaaaaaaaaaaaaaaaaaaaaaaaaaaaaaaaaaaaaaaaaaaaaaaaaaaaaaaaaaaaaaaaaaaaaaaaaaaaaaaaaaaaaaaaaaaaaaaaaaaaaaaaaaaaaaaaaaaaaaaaaaaaaaaaaaaaaaaaaaaaaaaaaaaaaaaaaaaaaaaaaaaaaaaaaaaaaaaaaaaaaaaaaaaaaaaaaaaaaaaaaa"/>
    <w:basedOn w:val="a"/>
    <w:rsid w:val="00674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11">
    <w:name w:val="Сетка таблицы1"/>
    <w:uiPriority w:val="99"/>
    <w:rsid w:val="00932FDE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6</Pages>
  <Words>1742</Words>
  <Characters>9932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NBU4kids</Company>
  <LinksUpToDate>false</LinksUpToDate>
  <CharactersWithSpaces>11651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t.kuzilova</dc:creator>
  <cp:keywords/>
  <dc:description/>
  <cp:lastModifiedBy>Пользователь</cp:lastModifiedBy>
  <cp:revision>12</cp:revision>
  <dcterms:created xsi:type="dcterms:W3CDTF">2024-01-02T10:17:00Z</dcterms:created>
  <dcterms:modified xsi:type="dcterms:W3CDTF">2024-01-08T12:02:00Z</dcterms:modified>
</cp:coreProperties>
</file>